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650BB" w:rsidRPr="00EF08E1" w:rsidRDefault="00ED7F5B" w:rsidP="004B12A7">
      <w:pPr>
        <w:pStyle w:val="Title"/>
        <w:ind w:left="142"/>
      </w:pPr>
      <w:r w:rsidRPr="00EF08E1">
        <w:t>STUDY SET 0</w:t>
      </w:r>
      <w:r w:rsidR="003E640B" w:rsidRPr="00EF08E1">
        <w:t>5</w:t>
      </w:r>
    </w:p>
    <w:p w:rsidR="00ED7F5B" w:rsidRPr="00EF08E1" w:rsidRDefault="003E640B" w:rsidP="004B12A7">
      <w:pPr>
        <w:pStyle w:val="Title"/>
        <w:ind w:left="142"/>
      </w:pPr>
      <w:r w:rsidRPr="00EF08E1">
        <w:t>M</w:t>
      </w:r>
      <w:r w:rsidR="003F28CC">
        <w:t>ULTIVI</w:t>
      </w:r>
      <w:r w:rsidRPr="00EF08E1">
        <w:t>EWS AND VISUALIZATION</w:t>
      </w:r>
    </w:p>
    <w:p w:rsidR="009A482D" w:rsidRPr="00EF08E1" w:rsidRDefault="009A482D" w:rsidP="009A482D">
      <w:pPr>
        <w:pStyle w:val="Heading1"/>
        <w:ind w:left="142"/>
      </w:pPr>
      <w:r w:rsidRPr="00EF08E1">
        <w:t>PROBLEMS FOR LABORATORY WORK</w:t>
      </w:r>
    </w:p>
    <w:p w:rsidR="00AF4CBE" w:rsidRPr="00EF08E1" w:rsidRDefault="003E640B" w:rsidP="00AF4CBE">
      <w:pPr>
        <w:pStyle w:val="Heading2"/>
        <w:ind w:left="142"/>
      </w:pPr>
      <w:r w:rsidRPr="00EF08E1">
        <w:t>5</w:t>
      </w:r>
      <w:r w:rsidR="00AF4CBE" w:rsidRPr="00EF08E1">
        <w:t>.</w:t>
      </w:r>
      <w:r w:rsidR="00E965D9" w:rsidRPr="00EF08E1">
        <w:t>1</w:t>
      </w:r>
      <w:r w:rsidR="00AF4CBE" w:rsidRPr="00EF08E1">
        <w:t xml:space="preserve"> </w:t>
      </w:r>
      <w:r w:rsidR="00C846EE" w:rsidRPr="00EF08E1">
        <w:t xml:space="preserve">Workbook Problem 5.5 </w:t>
      </w:r>
      <w:proofErr w:type="spellStart"/>
      <w:r w:rsidRPr="00EF08E1">
        <w:t>Multiview</w:t>
      </w:r>
      <w:proofErr w:type="spellEnd"/>
      <w:r w:rsidRPr="00EF08E1">
        <w:t xml:space="preserve"> Sketching 2</w:t>
      </w:r>
    </w:p>
    <w:p w:rsidR="00AF4CBE" w:rsidRPr="00EF08E1" w:rsidRDefault="00E965D9" w:rsidP="00AF4CBE">
      <w:pPr>
        <w:ind w:left="142"/>
      </w:pPr>
      <w:r w:rsidRPr="00EF08E1">
        <w:t xml:space="preserve">Sketch the </w:t>
      </w:r>
      <w:r w:rsidR="003E640B" w:rsidRPr="00EF08E1">
        <w:t>front, top, and right side views using gridded space</w:t>
      </w:r>
      <w:r w:rsidR="00AF4CBE" w:rsidRPr="00EF08E1">
        <w:t>.</w:t>
      </w:r>
    </w:p>
    <w:p w:rsidR="009273BD" w:rsidRPr="00EF08E1" w:rsidRDefault="003E640B" w:rsidP="0035117D">
      <w:pPr>
        <w:ind w:left="142"/>
      </w:pPr>
      <w:r w:rsidRPr="00EF08E1">
        <w:rPr>
          <w:noProof/>
        </w:rPr>
        <w:drawing>
          <wp:inline distT="0" distB="0" distL="0" distR="0" wp14:anchorId="3F76B2E9" wp14:editId="47BA615F">
            <wp:extent cx="5667555" cy="7253367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65523" cy="7250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F02" w:rsidRPr="00EF08E1" w:rsidRDefault="00C846EE" w:rsidP="00961F02">
      <w:pPr>
        <w:pStyle w:val="Heading2"/>
        <w:ind w:left="142"/>
      </w:pPr>
      <w:r w:rsidRPr="00EF08E1">
        <w:lastRenderedPageBreak/>
        <w:t>5</w:t>
      </w:r>
      <w:r w:rsidR="00961F02" w:rsidRPr="00EF08E1">
        <w:t xml:space="preserve">.2 </w:t>
      </w:r>
      <w:r w:rsidRPr="00EF08E1">
        <w:t>Problem 5.5 (Figure 5.122)</w:t>
      </w:r>
    </w:p>
    <w:p w:rsidR="00961F02" w:rsidRPr="00EF08E1" w:rsidRDefault="00961F02" w:rsidP="00961F02">
      <w:pPr>
        <w:ind w:left="142"/>
      </w:pPr>
      <w:r w:rsidRPr="00EF08E1">
        <w:t xml:space="preserve">Sketch </w:t>
      </w:r>
      <w:r w:rsidR="00C846EE" w:rsidRPr="00EF08E1">
        <w:t xml:space="preserve">or draw with CAD </w:t>
      </w:r>
      <w:proofErr w:type="spellStart"/>
      <w:r w:rsidR="00C846EE" w:rsidRPr="00EF08E1">
        <w:t>multiviews</w:t>
      </w:r>
      <w:proofErr w:type="spellEnd"/>
      <w:r w:rsidR="00C846EE" w:rsidRPr="00EF08E1">
        <w:t xml:space="preserve"> of the objects shown in the pictorials</w:t>
      </w:r>
      <w:r w:rsidRPr="00EF08E1">
        <w:t>.</w:t>
      </w:r>
    </w:p>
    <w:p w:rsidR="00E65605" w:rsidRPr="00EF08E1" w:rsidRDefault="00E65605" w:rsidP="00B25C22">
      <w:pPr>
        <w:ind w:left="142"/>
      </w:pPr>
      <w:r w:rsidRPr="00EF08E1">
        <w:rPr>
          <w:noProof/>
        </w:rPr>
        <w:drawing>
          <wp:inline distT="0" distB="0" distL="0" distR="0" wp14:anchorId="427BC92F" wp14:editId="21E1EC2A">
            <wp:extent cx="2418268" cy="2355011"/>
            <wp:effectExtent l="0" t="0" r="1270" b="7620"/>
            <wp:docPr id="2" name="Picture 2" descr="C:\Users\Turgut AKYÜREK\Documents\Cankaya\CAD\FGC Downloads\Ch05\00ber22635_0512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urgut AKYÜREK\Documents\Cankaya\CAD\FGC Downloads\Ch05\00ber22635_05122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664" t="24751" b="50832"/>
                    <a:stretch/>
                  </pic:blipFill>
                  <pic:spPr bwMode="auto">
                    <a:xfrm>
                      <a:off x="0" y="0"/>
                      <a:ext cx="2421056" cy="2357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84E00" w:rsidRPr="00B84E00">
        <w:rPr>
          <w:noProof/>
        </w:rPr>
        <w:drawing>
          <wp:inline distT="0" distB="0" distL="0" distR="0" wp14:anchorId="732DC3CC" wp14:editId="3DBD6052">
            <wp:extent cx="2493034" cy="2337221"/>
            <wp:effectExtent l="0" t="0" r="2540" b="6350"/>
            <wp:docPr id="2050" name="Picture 2" descr="C:\Users\Turgut AKYÜREK\Documents\Cankaya\CAD\FGC Downloads\Ch05\00ber22635_0512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Turgut AKYÜREK\Documents\Cankaya\CAD\FGC Downloads\Ch05\00ber22635_05122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364" t="25000" b="51244"/>
                    <a:stretch/>
                  </pic:blipFill>
                  <pic:spPr bwMode="auto">
                    <a:xfrm>
                      <a:off x="0" y="0"/>
                      <a:ext cx="2506430" cy="23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84E00" w:rsidRPr="00B84E00">
        <w:rPr>
          <w:noProof/>
        </w:rPr>
        <w:drawing>
          <wp:inline distT="0" distB="0" distL="0" distR="0" wp14:anchorId="25250355" wp14:editId="17FD89AE">
            <wp:extent cx="2182483" cy="2484407"/>
            <wp:effectExtent l="0" t="0" r="8890" b="0"/>
            <wp:docPr id="30" name="Picture 9" descr="C:\Users\Turgut AKYÜREK\Documents\Cankaya\CAD\FGC Downloads\Ch05\00ber22635_05122h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 descr="C:\Users\Turgut AKYÜREK\Documents\Cankaya\CAD\FGC Downloads\Ch05\00ber22635_05122h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509" t="25315" b="51064"/>
                    <a:stretch/>
                  </pic:blipFill>
                  <pic:spPr bwMode="auto">
                    <a:xfrm>
                      <a:off x="0" y="0"/>
                      <a:ext cx="2183702" cy="248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D88" w:rsidRPr="00B41D88">
        <w:rPr>
          <w:noProof/>
        </w:rPr>
        <w:drawing>
          <wp:inline distT="0" distB="0" distL="0" distR="0" wp14:anchorId="74979BB8" wp14:editId="773DD4EE">
            <wp:extent cx="2579298" cy="2484406"/>
            <wp:effectExtent l="0" t="0" r="0" b="0"/>
            <wp:docPr id="31" name="Picture 9" descr="C:\Users\Turgut AKYÜREK\Documents\Cankaya\CAD\FGC Downloads\Ch05\00ber22635_05122h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 descr="C:\Users\Turgut AKYÜREK\Documents\Cankaya\CAD\FGC Downloads\Ch05\00ber22635_05122h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1" t="76444" r="34377"/>
                    <a:stretch/>
                  </pic:blipFill>
                  <pic:spPr bwMode="auto">
                    <a:xfrm>
                      <a:off x="0" y="0"/>
                      <a:ext cx="2581376" cy="2486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09EE" w:rsidRPr="00EF08E1" w:rsidRDefault="002809EE" w:rsidP="002809EE">
      <w:pPr>
        <w:pStyle w:val="Heading2"/>
        <w:ind w:left="142"/>
      </w:pPr>
      <w:r w:rsidRPr="00EF08E1">
        <w:t>5</w:t>
      </w:r>
      <w:r w:rsidR="00982EA7">
        <w:t>.3</w:t>
      </w:r>
      <w:r w:rsidRPr="00EF08E1">
        <w:t xml:space="preserve"> Problem 5.21 (Figure 165.A)</w:t>
      </w:r>
    </w:p>
    <w:p w:rsidR="002809EE" w:rsidRPr="00EF08E1" w:rsidRDefault="002809EE" w:rsidP="002809EE">
      <w:pPr>
        <w:ind w:left="142"/>
      </w:pPr>
      <w:r w:rsidRPr="00EF08E1">
        <w:t xml:space="preserve">Match the given surface letter from the pictorial drawing with the corresponding surface number from the </w:t>
      </w:r>
      <w:proofErr w:type="spellStart"/>
      <w:r w:rsidRPr="00EF08E1">
        <w:t>multiview</w:t>
      </w:r>
      <w:proofErr w:type="spellEnd"/>
      <w:r w:rsidRPr="00EF08E1">
        <w:t xml:space="preserve"> drawing for each view.</w:t>
      </w:r>
    </w:p>
    <w:p w:rsidR="002809EE" w:rsidRPr="00EF08E1" w:rsidRDefault="002809EE" w:rsidP="002809EE">
      <w:pPr>
        <w:ind w:left="142"/>
      </w:pPr>
      <w:r w:rsidRPr="00EF08E1">
        <w:rPr>
          <w:noProof/>
        </w:rPr>
        <w:drawing>
          <wp:inline distT="0" distB="0" distL="0" distR="0" wp14:anchorId="120EC456" wp14:editId="5B8EC639">
            <wp:extent cx="6525053" cy="2993366"/>
            <wp:effectExtent l="0" t="0" r="0" b="0"/>
            <wp:docPr id="1028" name="Picture 4" descr="C:\Users\Turgut AKYÜREK\Documents\Cankaya\CAD\FGC Downloads\Ch05\00ber22635_05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C:\Users\Turgut AKYÜREK\Documents\Cankaya\CAD\FGC Downloads\Ch05\00ber22635_051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522"/>
                    <a:stretch/>
                  </pic:blipFill>
                  <pic:spPr bwMode="auto">
                    <a:xfrm>
                      <a:off x="0" y="0"/>
                      <a:ext cx="6538796" cy="299967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E85840" w:rsidRPr="00EF08E1" w:rsidRDefault="00E85840" w:rsidP="00E85840">
      <w:pPr>
        <w:pStyle w:val="Heading2"/>
        <w:ind w:left="142"/>
      </w:pPr>
      <w:r w:rsidRPr="00EF08E1">
        <w:lastRenderedPageBreak/>
        <w:t>5.</w:t>
      </w:r>
      <w:r w:rsidR="00D8496A" w:rsidRPr="00EF08E1">
        <w:t>4</w:t>
      </w:r>
      <w:r w:rsidRPr="00EF08E1">
        <w:t xml:space="preserve"> Problem 5.7 (Figure 5.130)</w:t>
      </w:r>
      <w:r w:rsidR="00275605" w:rsidRPr="00EF08E1">
        <w:t xml:space="preserve"> Motor Plate</w:t>
      </w:r>
    </w:p>
    <w:p w:rsidR="00E85840" w:rsidRPr="00EF08E1" w:rsidRDefault="00E85840" w:rsidP="00E85840">
      <w:pPr>
        <w:ind w:left="142"/>
      </w:pPr>
      <w:proofErr w:type="gramStart"/>
      <w:r w:rsidRPr="00EF08E1">
        <w:t xml:space="preserve">Given the pictorial, sketch or draw using CAD the </w:t>
      </w:r>
      <w:proofErr w:type="spellStart"/>
      <w:r w:rsidRPr="00EF08E1">
        <w:t>multiviews</w:t>
      </w:r>
      <w:proofErr w:type="spellEnd"/>
      <w:r w:rsidRPr="00EF08E1">
        <w:t xml:space="preserve"> and 3-D CAD model.</w:t>
      </w:r>
      <w:proofErr w:type="gramEnd"/>
    </w:p>
    <w:p w:rsidR="00553813" w:rsidRPr="00EF08E1" w:rsidRDefault="00E85840" w:rsidP="00FF35DD">
      <w:pPr>
        <w:ind w:left="142"/>
      </w:pPr>
      <w:r w:rsidRPr="00EF08E1">
        <w:rPr>
          <w:noProof/>
        </w:rPr>
        <w:drawing>
          <wp:inline distT="0" distB="0" distL="0" distR="0" wp14:anchorId="7B98A3FE" wp14:editId="29D83BF0">
            <wp:extent cx="2682815" cy="2442474"/>
            <wp:effectExtent l="0" t="0" r="3810" b="0"/>
            <wp:docPr id="24578" name="Picture 2" descr="C:\Users\Turgut AKYÜREK\Documents\Cankaya\CAD\FGC Downloads\Ch05\00ber22635_05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8" name="Picture 2" descr="C:\Users\Turgut AKYÜREK\Documents\Cankaya\CAD\FGC Downloads\Ch05\00ber22635_0513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912" cy="244711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E85840" w:rsidRPr="00EF08E1" w:rsidRDefault="00E85840" w:rsidP="00E85840">
      <w:pPr>
        <w:pStyle w:val="Heading2"/>
        <w:ind w:left="142"/>
      </w:pPr>
      <w:r w:rsidRPr="00EF08E1">
        <w:t>5.</w:t>
      </w:r>
      <w:r w:rsidR="00D8496A" w:rsidRPr="00EF08E1">
        <w:t>5</w:t>
      </w:r>
      <w:r w:rsidRPr="00EF08E1">
        <w:t xml:space="preserve"> Problem 5.7 (Figure 5.13</w:t>
      </w:r>
      <w:r w:rsidR="00167E42">
        <w:t>1</w:t>
      </w:r>
      <w:r w:rsidRPr="00EF08E1">
        <w:t>)</w:t>
      </w:r>
      <w:r w:rsidR="00275605" w:rsidRPr="00EF08E1">
        <w:t xml:space="preserve"> </w:t>
      </w:r>
      <w:r w:rsidR="00167E42">
        <w:t>Seat</w:t>
      </w:r>
    </w:p>
    <w:p w:rsidR="00E85840" w:rsidRPr="00EF08E1" w:rsidRDefault="00E85840" w:rsidP="00E85840">
      <w:pPr>
        <w:ind w:left="142"/>
      </w:pPr>
      <w:proofErr w:type="gramStart"/>
      <w:r w:rsidRPr="00EF08E1">
        <w:t xml:space="preserve">Given the pictorials, sketch or draw using CAD the </w:t>
      </w:r>
      <w:proofErr w:type="spellStart"/>
      <w:r w:rsidRPr="00EF08E1">
        <w:t>multiviews</w:t>
      </w:r>
      <w:proofErr w:type="spellEnd"/>
      <w:r w:rsidRPr="00EF08E1">
        <w:t xml:space="preserve"> and 3-D CAD model.</w:t>
      </w:r>
      <w:proofErr w:type="gramEnd"/>
    </w:p>
    <w:p w:rsidR="00E85840" w:rsidRPr="00EF08E1" w:rsidRDefault="00167E42" w:rsidP="00FF35DD">
      <w:pPr>
        <w:ind w:left="142"/>
      </w:pPr>
      <w:r w:rsidRPr="00E807A3">
        <w:rPr>
          <w:noProof/>
        </w:rPr>
        <w:drawing>
          <wp:inline distT="0" distB="0" distL="0" distR="0" wp14:anchorId="2B9348D3" wp14:editId="4C5D99F9">
            <wp:extent cx="3381555" cy="2704597"/>
            <wp:effectExtent l="0" t="0" r="9525" b="635"/>
            <wp:docPr id="25602" name="Picture 2" descr="C:\Users\Turgut AKYÜREK\Documents\Cankaya\CAD\FGC Downloads\Ch05\00ber22635_05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2" name="Picture 2" descr="C:\Users\Turgut AKYÜREK\Documents\Cankaya\CAD\FGC Downloads\Ch05\00ber22635_0513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303" cy="270839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E85840" w:rsidRPr="00EF08E1" w:rsidRDefault="00E85840" w:rsidP="00E85840">
      <w:pPr>
        <w:pStyle w:val="Heading2"/>
        <w:ind w:left="142"/>
      </w:pPr>
      <w:r w:rsidRPr="00EF08E1">
        <w:t>5.</w:t>
      </w:r>
      <w:r w:rsidR="00D8496A" w:rsidRPr="00EF08E1">
        <w:t>6</w:t>
      </w:r>
      <w:r w:rsidRPr="00EF08E1">
        <w:t xml:space="preserve"> Problem 5.7 (Figure 5.1</w:t>
      </w:r>
      <w:r w:rsidR="00B25C22">
        <w:t>54</w:t>
      </w:r>
      <w:r w:rsidRPr="00EF08E1">
        <w:t>)</w:t>
      </w:r>
      <w:r w:rsidR="00275605" w:rsidRPr="00EF08E1">
        <w:t xml:space="preserve"> Bearing Plate</w:t>
      </w:r>
    </w:p>
    <w:p w:rsidR="00E85840" w:rsidRPr="00EF08E1" w:rsidRDefault="00E85840" w:rsidP="00E85840">
      <w:pPr>
        <w:ind w:left="142"/>
      </w:pPr>
      <w:proofErr w:type="gramStart"/>
      <w:r w:rsidRPr="00EF08E1">
        <w:t xml:space="preserve">Given the pictorials, sketch or draw using CAD the </w:t>
      </w:r>
      <w:proofErr w:type="spellStart"/>
      <w:r w:rsidRPr="00EF08E1">
        <w:t>multiviews</w:t>
      </w:r>
      <w:proofErr w:type="spellEnd"/>
      <w:r w:rsidRPr="00EF08E1">
        <w:t xml:space="preserve"> and 3-D CAD model.</w:t>
      </w:r>
      <w:proofErr w:type="gramEnd"/>
    </w:p>
    <w:p w:rsidR="00E85840" w:rsidRDefault="00E85840" w:rsidP="00FF35DD">
      <w:pPr>
        <w:ind w:left="142"/>
      </w:pPr>
      <w:r w:rsidRPr="00EF08E1">
        <w:rPr>
          <w:noProof/>
        </w:rPr>
        <w:drawing>
          <wp:inline distT="0" distB="0" distL="0" distR="0" wp14:anchorId="332A1BA6" wp14:editId="717380AD">
            <wp:extent cx="2838091" cy="2285921"/>
            <wp:effectExtent l="0" t="0" r="635" b="635"/>
            <wp:docPr id="49154" name="Picture 2" descr="C:\Users\Turgut AKYÜREK\Documents\Cankaya\CAD\FGC Downloads\Ch05\00ber22635_05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54" name="Picture 2" descr="C:\Users\Turgut AKYÜREK\Documents\Cankaya\CAD\FGC Downloads\Ch05\00ber22635_0515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156" cy="229000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881174" w:rsidRPr="00EF08E1" w:rsidRDefault="00881174" w:rsidP="00881174">
      <w:pPr>
        <w:pStyle w:val="Heading2"/>
        <w:ind w:left="142"/>
      </w:pPr>
      <w:r w:rsidRPr="00EF08E1">
        <w:lastRenderedPageBreak/>
        <w:t>5.</w:t>
      </w:r>
      <w:r>
        <w:t>7</w:t>
      </w:r>
      <w:r w:rsidRPr="00EF08E1">
        <w:t xml:space="preserve"> Problem 5.</w:t>
      </w:r>
      <w:r w:rsidR="005F58B2">
        <w:t>3</w:t>
      </w:r>
      <w:r w:rsidRPr="00EF08E1">
        <w:t xml:space="preserve"> (Figure 5.1</w:t>
      </w:r>
      <w:r>
        <w:t>20</w:t>
      </w:r>
      <w:r w:rsidRPr="00EF08E1">
        <w:t>)</w:t>
      </w:r>
    </w:p>
    <w:p w:rsidR="00881174" w:rsidRPr="00EF08E1" w:rsidRDefault="00881174" w:rsidP="00881174">
      <w:pPr>
        <w:ind w:left="142"/>
      </w:pPr>
      <w:r w:rsidRPr="00EF08E1">
        <w:t xml:space="preserve">Given the </w:t>
      </w:r>
      <w:r>
        <w:t>two views of a multi-view drawing of an object</w:t>
      </w:r>
      <w:r w:rsidRPr="00EF08E1">
        <w:t xml:space="preserve">, sketch or draw </w:t>
      </w:r>
      <w:r>
        <w:t>the given views or use CAD, and then add the missing view. As an additional exercise, create a pictorial sketch of the object</w:t>
      </w:r>
      <w:r w:rsidRPr="00EF08E1">
        <w:t>.</w:t>
      </w:r>
    </w:p>
    <w:p w:rsidR="00881174" w:rsidRDefault="00881174" w:rsidP="00FF35DD">
      <w:pPr>
        <w:ind w:left="142"/>
      </w:pPr>
      <w:r w:rsidRPr="00881174">
        <w:rPr>
          <w:noProof/>
        </w:rPr>
        <w:drawing>
          <wp:inline distT="0" distB="0" distL="0" distR="0" wp14:anchorId="56715508" wp14:editId="54D7EA5F">
            <wp:extent cx="3187442" cy="2950234"/>
            <wp:effectExtent l="0" t="0" r="0" b="2540"/>
            <wp:docPr id="6146" name="Picture 2" descr="C:\Users\Turgut AKYÜREK\Documents\Cankaya\CAD\FGC Downloads\Ch05\00ber22635_0512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Turgut AKYÜREK\Documents\Cankaya\CAD\FGC Downloads\Ch05\00ber22635_05120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38" r="34393" b="76252"/>
                    <a:stretch/>
                  </pic:blipFill>
                  <pic:spPr bwMode="auto">
                    <a:xfrm>
                      <a:off x="0" y="0"/>
                      <a:ext cx="3202089" cy="2963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F58B2" w:rsidRPr="005F58B2">
        <w:rPr>
          <w:noProof/>
        </w:rPr>
        <w:drawing>
          <wp:inline distT="0" distB="0" distL="0" distR="0" wp14:anchorId="01EB902C" wp14:editId="45069FE2">
            <wp:extent cx="3194171" cy="2941607"/>
            <wp:effectExtent l="0" t="0" r="6350" b="0"/>
            <wp:docPr id="7170" name="Picture 2" descr="C:\Users\Turgut AKYÜREK\Documents\Cankaya\CAD\FGC Downloads\Ch05\00ber22635_0512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C:\Users\Turgut AKYÜREK\Documents\Cankaya\CAD\FGC Downloads\Ch05\00ber22635_05120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82" r="34248" b="76413"/>
                    <a:stretch/>
                  </pic:blipFill>
                  <pic:spPr bwMode="auto">
                    <a:xfrm>
                      <a:off x="0" y="0"/>
                      <a:ext cx="3199550" cy="2946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58B2" w:rsidRPr="00EF08E1" w:rsidRDefault="005F58B2" w:rsidP="005F58B2">
      <w:pPr>
        <w:pStyle w:val="Heading2"/>
        <w:ind w:left="142"/>
      </w:pPr>
      <w:r w:rsidRPr="00EF08E1">
        <w:t>5.</w:t>
      </w:r>
      <w:r>
        <w:t>8</w:t>
      </w:r>
      <w:r w:rsidRPr="00EF08E1">
        <w:t xml:space="preserve"> Problem 5.</w:t>
      </w:r>
      <w:r>
        <w:t>4</w:t>
      </w:r>
      <w:r w:rsidRPr="00EF08E1">
        <w:t xml:space="preserve"> (Figure 5.1</w:t>
      </w:r>
      <w:r>
        <w:t>21</w:t>
      </w:r>
      <w:r w:rsidRPr="00EF08E1">
        <w:t>)</w:t>
      </w:r>
    </w:p>
    <w:p w:rsidR="005F58B2" w:rsidRPr="00EF08E1" w:rsidRDefault="005F58B2" w:rsidP="005F58B2">
      <w:pPr>
        <w:ind w:left="142"/>
      </w:pPr>
      <w:r w:rsidRPr="00EF08E1">
        <w:t xml:space="preserve">Given the </w:t>
      </w:r>
      <w:r>
        <w:t>three incomplete views of a multi-view drawing of an object</w:t>
      </w:r>
      <w:r w:rsidRPr="00EF08E1">
        <w:t xml:space="preserve">, sketch or draw </w:t>
      </w:r>
      <w:r>
        <w:t>the given views or use CAD, and then add the missing line or lines. As an additional exercise, create a pictorial sketch of the object</w:t>
      </w:r>
      <w:r w:rsidRPr="00EF08E1">
        <w:t>.</w:t>
      </w:r>
    </w:p>
    <w:p w:rsidR="00B25C22" w:rsidRDefault="005F58B2" w:rsidP="00FF35DD">
      <w:pPr>
        <w:ind w:left="142"/>
      </w:pPr>
      <w:r w:rsidRPr="005F58B2">
        <w:rPr>
          <w:noProof/>
        </w:rPr>
        <w:drawing>
          <wp:inline distT="0" distB="0" distL="0" distR="0" wp14:anchorId="09835A6E" wp14:editId="0F30ED94">
            <wp:extent cx="3198587" cy="2853259"/>
            <wp:effectExtent l="0" t="0" r="1905" b="4445"/>
            <wp:docPr id="9218" name="Picture 2" descr="C:\Users\Turgut AKYÜREK\Documents\Cankaya\CAD\FGC Downloads\Ch05\00ber22635_0512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Turgut AKYÜREK\Documents\Cankaya\CAD\FGC Downloads\Ch05\00ber22635_05121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34" r="34249" b="76682"/>
                    <a:stretch/>
                  </pic:blipFill>
                  <pic:spPr bwMode="auto">
                    <a:xfrm>
                      <a:off x="0" y="0"/>
                      <a:ext cx="3206094" cy="2859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84E00" w:rsidRPr="00B84E00">
        <w:rPr>
          <w:noProof/>
        </w:rPr>
        <w:drawing>
          <wp:inline distT="0" distB="0" distL="0" distR="0" wp14:anchorId="60F95E00" wp14:editId="5998048F">
            <wp:extent cx="3234906" cy="2980307"/>
            <wp:effectExtent l="0" t="0" r="3810" b="0"/>
            <wp:docPr id="28" name="Picture 2" descr="C:\Users\Turgut AKYÜREK\Documents\Cankaya\CAD\FGC Downloads\Ch05\00ber22635_0512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Turgut AKYÜREK\Documents\Cankaya\CAD\FGC Downloads\Ch05\00ber22635_05121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220" t="76162" r="-519"/>
                    <a:stretch/>
                  </pic:blipFill>
                  <pic:spPr bwMode="auto">
                    <a:xfrm>
                      <a:off x="0" y="0"/>
                      <a:ext cx="3249231" cy="299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5C22" w:rsidRDefault="00B25C22" w:rsidP="00B25C22">
      <w:r>
        <w:br w:type="page"/>
      </w:r>
    </w:p>
    <w:p w:rsidR="00ED7F5B" w:rsidRPr="00EF08E1" w:rsidRDefault="00F51381" w:rsidP="004B12A7">
      <w:pPr>
        <w:pStyle w:val="Heading1"/>
        <w:ind w:left="142"/>
      </w:pPr>
      <w:r w:rsidRPr="00EF08E1">
        <w:lastRenderedPageBreak/>
        <w:t>SELECTED</w:t>
      </w:r>
      <w:r w:rsidR="00ED7F5B" w:rsidRPr="00EF08E1">
        <w:t>PROBLEMS</w:t>
      </w:r>
    </w:p>
    <w:p w:rsidR="00046387" w:rsidRPr="00EF08E1" w:rsidRDefault="009A0F00" w:rsidP="00046387">
      <w:pPr>
        <w:pStyle w:val="Heading2"/>
        <w:ind w:left="142"/>
      </w:pPr>
      <w:r w:rsidRPr="00EF08E1">
        <w:t>5</w:t>
      </w:r>
      <w:r w:rsidR="00046387" w:rsidRPr="00EF08E1">
        <w:t xml:space="preserve">.1 </w:t>
      </w:r>
      <w:r w:rsidRPr="00EF08E1">
        <w:t xml:space="preserve">Problem 5.5 </w:t>
      </w:r>
      <w:r w:rsidR="00E807A3">
        <w:t>(</w:t>
      </w:r>
      <w:r w:rsidRPr="00EF08E1">
        <w:t>Figure 5.122</w:t>
      </w:r>
      <w:r w:rsidR="00E807A3">
        <w:t>)</w:t>
      </w:r>
    </w:p>
    <w:p w:rsidR="009A0F00" w:rsidRPr="00EF08E1" w:rsidRDefault="009A0F00" w:rsidP="009A0F00">
      <w:pPr>
        <w:ind w:left="142"/>
      </w:pPr>
      <w:r w:rsidRPr="00EF08E1">
        <w:t xml:space="preserve">Sketch or draw with CAD </w:t>
      </w:r>
      <w:proofErr w:type="spellStart"/>
      <w:r w:rsidRPr="00EF08E1">
        <w:t>multiviews</w:t>
      </w:r>
      <w:proofErr w:type="spellEnd"/>
      <w:r w:rsidRPr="00EF08E1">
        <w:t xml:space="preserve"> of the objects shown in the pictorials.</w:t>
      </w:r>
    </w:p>
    <w:p w:rsidR="009A0F00" w:rsidRPr="00EF08E1" w:rsidRDefault="009A0F00" w:rsidP="009A0F00">
      <w:pPr>
        <w:ind w:left="142"/>
      </w:pPr>
      <w:r w:rsidRPr="00EF08E1">
        <w:rPr>
          <w:noProof/>
        </w:rPr>
        <w:drawing>
          <wp:inline distT="0" distB="0" distL="0" distR="0" wp14:anchorId="771C50B9" wp14:editId="1451CE5C">
            <wp:extent cx="6388455" cy="7729268"/>
            <wp:effectExtent l="0" t="0" r="0" b="5080"/>
            <wp:docPr id="7" name="Picture 7" descr="C:\Users\Turgut AKYÜREK\Documents\Cankaya\CAD\FGC Downloads\Ch05\00ber22635_0512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urgut AKYÜREK\Documents\Cankaya\CAD\FGC Downloads\Ch05\00ber22635_05122c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728" cy="7729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CFD" w:rsidRPr="00EF08E1" w:rsidRDefault="00492CFD" w:rsidP="009A0F00">
      <w:pPr>
        <w:ind w:left="142"/>
      </w:pPr>
      <w:r w:rsidRPr="00EF08E1">
        <w:rPr>
          <w:noProof/>
        </w:rPr>
        <w:lastRenderedPageBreak/>
        <w:drawing>
          <wp:inline distT="0" distB="0" distL="0" distR="0" wp14:anchorId="21664A5C" wp14:editId="6C3F61F8">
            <wp:extent cx="6452625" cy="7806906"/>
            <wp:effectExtent l="0" t="0" r="5715" b="3810"/>
            <wp:docPr id="8" name="Picture 8" descr="C:\Users\Turgut AKYÜREK\Documents\Cankaya\CAD\FGC Downloads\Ch05\00ber22635_05122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urgut AKYÜREK\Documents\Cankaya\CAD\FGC Downloads\Ch05\00ber22635_05122d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901" cy="780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CFD" w:rsidRPr="00EF08E1" w:rsidRDefault="00492CFD" w:rsidP="009A0F00">
      <w:pPr>
        <w:ind w:left="142"/>
      </w:pPr>
      <w:r w:rsidRPr="00EF08E1">
        <w:rPr>
          <w:noProof/>
        </w:rPr>
        <w:lastRenderedPageBreak/>
        <w:drawing>
          <wp:inline distT="0" distB="0" distL="0" distR="0" wp14:anchorId="569E49EC" wp14:editId="1186D30E">
            <wp:extent cx="6395585" cy="7737894"/>
            <wp:effectExtent l="0" t="0" r="5715" b="0"/>
            <wp:docPr id="9" name="Picture 9" descr="C:\Users\Turgut AKYÜREK\Documents\Cankaya\CAD\FGC Downloads\Ch05\00ber22635_0512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urgut AKYÜREK\Documents\Cankaya\CAD\FGC Downloads\Ch05\00ber22635_05122e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5859" cy="77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CFD" w:rsidRPr="00EF08E1" w:rsidRDefault="00492CFD" w:rsidP="009A0F00">
      <w:pPr>
        <w:ind w:left="142"/>
      </w:pPr>
      <w:r w:rsidRPr="00EF08E1">
        <w:rPr>
          <w:noProof/>
        </w:rPr>
        <w:lastRenderedPageBreak/>
        <w:drawing>
          <wp:inline distT="0" distB="0" distL="0" distR="0" wp14:anchorId="7C5B7E46" wp14:editId="5D083A7D">
            <wp:extent cx="6481144" cy="7841411"/>
            <wp:effectExtent l="0" t="0" r="0" b="7620"/>
            <wp:docPr id="10" name="Picture 10" descr="C:\Users\Turgut AKYÜREK\Documents\Cankaya\CAD\FGC Downloads\Ch05\00ber22635_0512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urgut AKYÜREK\Documents\Cankaya\CAD\FGC Downloads\Ch05\00ber22635_05122f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21" cy="7841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C22" w:rsidRDefault="00492CFD" w:rsidP="009A0F00">
      <w:pPr>
        <w:ind w:left="142"/>
      </w:pPr>
      <w:r w:rsidRPr="00EF08E1">
        <w:rPr>
          <w:noProof/>
        </w:rPr>
        <w:lastRenderedPageBreak/>
        <w:drawing>
          <wp:inline distT="0" distB="0" distL="0" distR="0" wp14:anchorId="1FB8BF61" wp14:editId="0D92AA48">
            <wp:extent cx="6458228" cy="7832785"/>
            <wp:effectExtent l="0" t="0" r="0" b="0"/>
            <wp:docPr id="12" name="Picture 12" descr="C:\Users\Turgut AKYÜREK\Documents\Cankaya\CAD\FGC Downloads\Ch05\00ber22635_05122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urgut AKYÜREK\Documents\Cankaya\CAD\FGC Downloads\Ch05\00ber22635_05122g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404" cy="7832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C22" w:rsidRDefault="00B25C22" w:rsidP="00B25C22">
      <w:r>
        <w:br w:type="page"/>
      </w:r>
    </w:p>
    <w:p w:rsidR="002809EE" w:rsidRPr="00EF08E1" w:rsidRDefault="002809EE" w:rsidP="002809EE">
      <w:pPr>
        <w:pStyle w:val="Heading2"/>
        <w:ind w:left="142"/>
      </w:pPr>
      <w:r w:rsidRPr="00EF08E1">
        <w:lastRenderedPageBreak/>
        <w:t>5.2 Problem 5.21 (Figure 165.B)</w:t>
      </w:r>
    </w:p>
    <w:p w:rsidR="002809EE" w:rsidRPr="00EF08E1" w:rsidRDefault="002809EE" w:rsidP="002809EE">
      <w:pPr>
        <w:ind w:left="142"/>
      </w:pPr>
      <w:r w:rsidRPr="00EF08E1">
        <w:t xml:space="preserve">Match the given surface letter from the pictorial drawing with the corresponding surface number from the </w:t>
      </w:r>
      <w:proofErr w:type="spellStart"/>
      <w:r w:rsidRPr="00EF08E1">
        <w:t>multiview</w:t>
      </w:r>
      <w:proofErr w:type="spellEnd"/>
      <w:r w:rsidRPr="00EF08E1">
        <w:t xml:space="preserve"> drawing for each view.</w:t>
      </w:r>
    </w:p>
    <w:p w:rsidR="00275605" w:rsidRPr="00EF08E1" w:rsidRDefault="002809EE" w:rsidP="001776DB">
      <w:pPr>
        <w:ind w:left="142"/>
      </w:pPr>
      <w:r w:rsidRPr="00EF08E1">
        <w:rPr>
          <w:noProof/>
        </w:rPr>
        <w:drawing>
          <wp:inline distT="0" distB="0" distL="0" distR="0" wp14:anchorId="4E9B4EEB" wp14:editId="372F6124">
            <wp:extent cx="5779698" cy="2220692"/>
            <wp:effectExtent l="0" t="0" r="0" b="8255"/>
            <wp:docPr id="15" name="Picture 4" descr="C:\Users\Turgut AKYÜREK\Documents\Cankaya\CAD\FGC Downloads\Ch05\00ber22635_05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C:\Users\Turgut AKYÜREK\Documents\Cankaya\CAD\FGC Downloads\Ch05\00ber22635_051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216"/>
                    <a:stretch/>
                  </pic:blipFill>
                  <pic:spPr bwMode="auto">
                    <a:xfrm>
                      <a:off x="0" y="0"/>
                      <a:ext cx="5782923" cy="222193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2809EE" w:rsidRPr="00EF08E1" w:rsidRDefault="002809EE" w:rsidP="002809EE">
      <w:pPr>
        <w:pStyle w:val="Heading2"/>
        <w:ind w:left="142"/>
      </w:pPr>
      <w:r w:rsidRPr="00EF08E1">
        <w:t>5</w:t>
      </w:r>
      <w:r w:rsidR="00982EA7">
        <w:t>.3</w:t>
      </w:r>
      <w:r w:rsidRPr="00EF08E1">
        <w:t xml:space="preserve"> Problem 5.21 (Figure</w:t>
      </w:r>
      <w:r w:rsidR="001776DB" w:rsidRPr="00EF08E1">
        <w:t xml:space="preserve"> 166</w:t>
      </w:r>
      <w:r w:rsidRPr="00EF08E1">
        <w:t>.</w:t>
      </w:r>
      <w:r w:rsidR="001776DB" w:rsidRPr="00EF08E1">
        <w:t>A</w:t>
      </w:r>
      <w:r w:rsidRPr="00EF08E1">
        <w:t>)</w:t>
      </w:r>
    </w:p>
    <w:p w:rsidR="002809EE" w:rsidRPr="00EF08E1" w:rsidRDefault="002809EE" w:rsidP="002809EE">
      <w:pPr>
        <w:ind w:left="142"/>
      </w:pPr>
      <w:r w:rsidRPr="00EF08E1">
        <w:t xml:space="preserve">Match the given surface letter from the pictorial drawing with the corresponding surface number from the </w:t>
      </w:r>
      <w:proofErr w:type="spellStart"/>
      <w:r w:rsidRPr="00EF08E1">
        <w:t>multiview</w:t>
      </w:r>
      <w:proofErr w:type="spellEnd"/>
      <w:r w:rsidRPr="00EF08E1">
        <w:t xml:space="preserve"> drawing for each view.</w:t>
      </w:r>
    </w:p>
    <w:p w:rsidR="002809EE" w:rsidRPr="00EF08E1" w:rsidRDefault="001776DB" w:rsidP="001776DB">
      <w:pPr>
        <w:ind w:left="142"/>
      </w:pPr>
      <w:r w:rsidRPr="00EF08E1">
        <w:rPr>
          <w:noProof/>
        </w:rPr>
        <w:drawing>
          <wp:inline distT="0" distB="0" distL="0" distR="0" wp14:anchorId="2FAE7EC4" wp14:editId="5441F321">
            <wp:extent cx="5848710" cy="2113520"/>
            <wp:effectExtent l="0" t="0" r="0" b="1270"/>
            <wp:docPr id="2051" name="Picture 3" descr="C:\Users\Turgut AKYÜREK\Documents\Cankaya\CAD\FGC Downloads\Ch05\00ber22635_05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Users\Turgut AKYÜREK\Documents\Cankaya\CAD\FGC Downloads\Ch05\00ber22635_051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983"/>
                    <a:stretch/>
                  </pic:blipFill>
                  <pic:spPr bwMode="auto">
                    <a:xfrm>
                      <a:off x="0" y="0"/>
                      <a:ext cx="5853486" cy="211524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1776DB" w:rsidRPr="00EF08E1" w:rsidRDefault="001776DB" w:rsidP="001776DB">
      <w:pPr>
        <w:pStyle w:val="Heading2"/>
        <w:ind w:left="142"/>
      </w:pPr>
      <w:r w:rsidRPr="00EF08E1">
        <w:t>5.</w:t>
      </w:r>
      <w:r w:rsidR="00982EA7">
        <w:t>4</w:t>
      </w:r>
      <w:r w:rsidRPr="00EF08E1">
        <w:t xml:space="preserve"> Problem 5.21 (Figure 166.B)</w:t>
      </w:r>
    </w:p>
    <w:p w:rsidR="001776DB" w:rsidRPr="00EF08E1" w:rsidRDefault="001776DB" w:rsidP="001776DB">
      <w:pPr>
        <w:ind w:left="142"/>
      </w:pPr>
      <w:r w:rsidRPr="00EF08E1">
        <w:t xml:space="preserve">Match the given surface letter from the pictorial drawing with the corresponding surface number from the </w:t>
      </w:r>
      <w:proofErr w:type="spellStart"/>
      <w:r w:rsidRPr="00EF08E1">
        <w:t>multiview</w:t>
      </w:r>
      <w:proofErr w:type="spellEnd"/>
      <w:r w:rsidRPr="00EF08E1">
        <w:t xml:space="preserve"> drawing for each view.</w:t>
      </w:r>
    </w:p>
    <w:p w:rsidR="001776DB" w:rsidRPr="00EF08E1" w:rsidRDefault="001776DB" w:rsidP="001776DB">
      <w:pPr>
        <w:ind w:left="142"/>
      </w:pPr>
      <w:r w:rsidRPr="00EF08E1">
        <w:rPr>
          <w:noProof/>
        </w:rPr>
        <w:drawing>
          <wp:inline distT="0" distB="0" distL="0" distR="0" wp14:anchorId="01190F3C" wp14:editId="396A26E5">
            <wp:extent cx="5313872" cy="2543382"/>
            <wp:effectExtent l="0" t="0" r="1270" b="9525"/>
            <wp:docPr id="17" name="Picture 3" descr="C:\Users\Turgut AKYÜREK\Documents\Cankaya\CAD\FGC Downloads\Ch05\00ber22635_05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Users\Turgut AKYÜREK\Documents\Cankaya\CAD\FGC Downloads\Ch05\00ber22635_051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017"/>
                    <a:stretch/>
                  </pic:blipFill>
                  <pic:spPr bwMode="auto">
                    <a:xfrm>
                      <a:off x="0" y="0"/>
                      <a:ext cx="5331084" cy="255162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1776DB" w:rsidRPr="00EF08E1" w:rsidRDefault="001776DB" w:rsidP="001776DB">
      <w:pPr>
        <w:pStyle w:val="Heading2"/>
        <w:ind w:left="142"/>
      </w:pPr>
      <w:r w:rsidRPr="00EF08E1">
        <w:lastRenderedPageBreak/>
        <w:t>5.</w:t>
      </w:r>
      <w:r w:rsidR="00982EA7">
        <w:t>5</w:t>
      </w:r>
      <w:r w:rsidRPr="00EF08E1">
        <w:t xml:space="preserve"> Problem 5.21 (Figure 167.A)</w:t>
      </w:r>
    </w:p>
    <w:p w:rsidR="001776DB" w:rsidRPr="00EF08E1" w:rsidRDefault="001776DB" w:rsidP="001776DB">
      <w:pPr>
        <w:ind w:left="142"/>
      </w:pPr>
      <w:r w:rsidRPr="00EF08E1">
        <w:t xml:space="preserve">Match the given surface letter from the pictorial drawing with the corresponding surface number from the </w:t>
      </w:r>
      <w:proofErr w:type="spellStart"/>
      <w:r w:rsidRPr="00EF08E1">
        <w:t>multiview</w:t>
      </w:r>
      <w:proofErr w:type="spellEnd"/>
      <w:r w:rsidRPr="00EF08E1">
        <w:t xml:space="preserve"> drawing for each view.</w:t>
      </w:r>
    </w:p>
    <w:p w:rsidR="001776DB" w:rsidRPr="00EF08E1" w:rsidRDefault="001776DB" w:rsidP="001776DB">
      <w:pPr>
        <w:ind w:left="142"/>
      </w:pPr>
      <w:r w:rsidRPr="00EF08E1">
        <w:rPr>
          <w:noProof/>
        </w:rPr>
        <w:drawing>
          <wp:inline distT="0" distB="0" distL="0" distR="0" wp14:anchorId="3862FE94" wp14:editId="48CD3B79">
            <wp:extent cx="5972810" cy="2130425"/>
            <wp:effectExtent l="0" t="0" r="8890" b="3175"/>
            <wp:docPr id="3074" name="Picture 2" descr="C:\Users\Turgut AKYÜREK\Documents\Cankaya\CAD\FGC Downloads\Ch05\00ber22635_05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Turgut AKYÜREK\Documents\Cankaya\CAD\FGC Downloads\Ch05\00ber22635_051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290"/>
                    <a:stretch/>
                  </pic:blipFill>
                  <pic:spPr bwMode="auto">
                    <a:xfrm>
                      <a:off x="0" y="0"/>
                      <a:ext cx="5972810" cy="213042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1776DB" w:rsidRPr="00EF08E1" w:rsidRDefault="001776DB" w:rsidP="001776DB">
      <w:pPr>
        <w:pStyle w:val="Heading2"/>
        <w:ind w:left="142"/>
      </w:pPr>
      <w:r w:rsidRPr="00EF08E1">
        <w:t>5.</w:t>
      </w:r>
      <w:r w:rsidR="00982EA7">
        <w:t>6</w:t>
      </w:r>
      <w:r w:rsidRPr="00EF08E1">
        <w:t xml:space="preserve"> Problem 5.21 (Figure 167.B)</w:t>
      </w:r>
    </w:p>
    <w:p w:rsidR="001776DB" w:rsidRPr="00EF08E1" w:rsidRDefault="001776DB" w:rsidP="001776DB">
      <w:pPr>
        <w:ind w:left="142"/>
      </w:pPr>
      <w:r w:rsidRPr="00EF08E1">
        <w:t xml:space="preserve">Match the given surface letter from the pictorial drawing with the corresponding surface number from the </w:t>
      </w:r>
      <w:proofErr w:type="spellStart"/>
      <w:r w:rsidRPr="00EF08E1">
        <w:t>multiview</w:t>
      </w:r>
      <w:proofErr w:type="spellEnd"/>
      <w:r w:rsidRPr="00EF08E1">
        <w:t xml:space="preserve"> drawing for each view.</w:t>
      </w:r>
    </w:p>
    <w:p w:rsidR="001776DB" w:rsidRPr="00EF08E1" w:rsidRDefault="001776DB" w:rsidP="001776DB">
      <w:pPr>
        <w:ind w:left="142"/>
      </w:pPr>
      <w:r w:rsidRPr="00EF08E1">
        <w:rPr>
          <w:noProof/>
        </w:rPr>
        <w:drawing>
          <wp:inline distT="0" distB="0" distL="0" distR="0" wp14:anchorId="046F6448" wp14:editId="4066D108">
            <wp:extent cx="5972810" cy="2612390"/>
            <wp:effectExtent l="0" t="0" r="8890" b="0"/>
            <wp:docPr id="19" name="Picture 2" descr="C:\Users\Turgut AKYÜREK\Documents\Cankaya\CAD\FGC Downloads\Ch05\00ber22635_05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Turgut AKYÜREK\Documents\Cankaya\CAD\FGC Downloads\Ch05\00ber22635_051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624"/>
                    <a:stretch/>
                  </pic:blipFill>
                  <pic:spPr bwMode="auto">
                    <a:xfrm>
                      <a:off x="0" y="0"/>
                      <a:ext cx="5972810" cy="261239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7F13D0" w:rsidRPr="00EF08E1" w:rsidRDefault="007F13D0" w:rsidP="007F13D0">
      <w:pPr>
        <w:pStyle w:val="Heading2"/>
        <w:ind w:left="142"/>
      </w:pPr>
      <w:r w:rsidRPr="00EF08E1">
        <w:t>5.</w:t>
      </w:r>
      <w:r w:rsidR="0025635D">
        <w:t>7</w:t>
      </w:r>
      <w:r w:rsidRPr="00EF08E1">
        <w:t xml:space="preserve"> Problem 5.</w:t>
      </w:r>
      <w:r w:rsidR="00E807A3">
        <w:t>7</w:t>
      </w:r>
      <w:r w:rsidRPr="00EF08E1">
        <w:t xml:space="preserve"> (Figure </w:t>
      </w:r>
      <w:r w:rsidR="00E807A3">
        <w:t>5.124</w:t>
      </w:r>
      <w:r w:rsidRPr="00EF08E1">
        <w:t>)</w:t>
      </w:r>
      <w:r w:rsidR="00E807A3">
        <w:t xml:space="preserve"> Tool Block</w:t>
      </w:r>
    </w:p>
    <w:p w:rsidR="00E807A3" w:rsidRPr="00EF08E1" w:rsidRDefault="00E807A3" w:rsidP="00E807A3">
      <w:pPr>
        <w:ind w:left="142"/>
      </w:pPr>
      <w:proofErr w:type="gramStart"/>
      <w:r w:rsidRPr="00EF08E1">
        <w:t xml:space="preserve">Given the pictorials, sketch or draw using CAD the </w:t>
      </w:r>
      <w:proofErr w:type="spellStart"/>
      <w:r w:rsidRPr="00EF08E1">
        <w:t>multiviews</w:t>
      </w:r>
      <w:proofErr w:type="spellEnd"/>
      <w:r w:rsidRPr="00EF08E1">
        <w:t xml:space="preserve"> and 3-D CAD model.</w:t>
      </w:r>
      <w:proofErr w:type="gramEnd"/>
    </w:p>
    <w:p w:rsidR="007F13D0" w:rsidRDefault="00E807A3" w:rsidP="001776DB">
      <w:pPr>
        <w:ind w:left="142"/>
      </w:pPr>
      <w:r w:rsidRPr="00E807A3">
        <w:rPr>
          <w:noProof/>
        </w:rPr>
        <w:drawing>
          <wp:inline distT="0" distB="0" distL="0" distR="0" wp14:anchorId="4BE44FBD" wp14:editId="10D3F1EF">
            <wp:extent cx="3209027" cy="2343825"/>
            <wp:effectExtent l="0" t="0" r="0" b="0"/>
            <wp:docPr id="18435" name="Picture 3" descr="C:\Users\Turgut AKYÜREK\Documents\Cankaya\CAD\FGC Downloads\Ch05\00ber22635_05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5" name="Picture 3" descr="C:\Users\Turgut AKYÜREK\Documents\Cankaya\CAD\FGC Downloads\Ch05\00ber22635_051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818" cy="234513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167E42" w:rsidRPr="00EF08E1" w:rsidRDefault="00167E42" w:rsidP="00167E42">
      <w:pPr>
        <w:pStyle w:val="Heading2"/>
        <w:ind w:left="142"/>
      </w:pPr>
      <w:r w:rsidRPr="00EF08E1">
        <w:lastRenderedPageBreak/>
        <w:t>5.</w:t>
      </w:r>
      <w:r w:rsidR="0025635D">
        <w:t>8</w:t>
      </w:r>
      <w:r w:rsidRPr="00EF08E1">
        <w:t xml:space="preserve"> Problem 5.</w:t>
      </w:r>
      <w:r>
        <w:t>7</w:t>
      </w:r>
      <w:r w:rsidRPr="00EF08E1">
        <w:t xml:space="preserve"> (Figure </w:t>
      </w:r>
      <w:r>
        <w:t>5.132</w:t>
      </w:r>
      <w:r w:rsidRPr="00EF08E1">
        <w:t>)</w:t>
      </w:r>
      <w:r>
        <w:t xml:space="preserve"> Cutoff</w:t>
      </w:r>
    </w:p>
    <w:p w:rsidR="00167E42" w:rsidRPr="00EF08E1" w:rsidRDefault="00167E42" w:rsidP="00167E42">
      <w:pPr>
        <w:ind w:left="142"/>
      </w:pPr>
      <w:proofErr w:type="gramStart"/>
      <w:r w:rsidRPr="00EF08E1">
        <w:t xml:space="preserve">Given the pictorials, sketch or draw using CAD the </w:t>
      </w:r>
      <w:proofErr w:type="spellStart"/>
      <w:r w:rsidRPr="00EF08E1">
        <w:t>multiviews</w:t>
      </w:r>
      <w:proofErr w:type="spellEnd"/>
      <w:r w:rsidRPr="00EF08E1">
        <w:t xml:space="preserve"> and 3-D CAD model.</w:t>
      </w:r>
      <w:proofErr w:type="gramEnd"/>
    </w:p>
    <w:p w:rsidR="00167E42" w:rsidRDefault="00167E42" w:rsidP="001776DB">
      <w:pPr>
        <w:ind w:left="142"/>
      </w:pPr>
    </w:p>
    <w:p w:rsidR="00167E42" w:rsidRDefault="00167E42" w:rsidP="001776DB">
      <w:pPr>
        <w:ind w:left="142"/>
      </w:pPr>
      <w:r w:rsidRPr="00167E42">
        <w:rPr>
          <w:noProof/>
        </w:rPr>
        <w:drawing>
          <wp:inline distT="0" distB="0" distL="0" distR="0" wp14:anchorId="22FFD9A9" wp14:editId="4C4DF918">
            <wp:extent cx="3510951" cy="2443780"/>
            <wp:effectExtent l="0" t="0" r="0" b="0"/>
            <wp:docPr id="21" name="Picture 2" descr="C:\Users\Turgut AKYÜREK\Documents\Cankaya\CAD\FGC Downloads\Ch05\00ber22635_05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6" name="Picture 2" descr="C:\Users\Turgut AKYÜREK\Documents\Cankaya\CAD\FGC Downloads\Ch05\00ber22635_0513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910" cy="244514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930FBF" w:rsidRPr="00EF08E1" w:rsidRDefault="00930FBF" w:rsidP="00930FBF">
      <w:pPr>
        <w:pStyle w:val="Heading2"/>
        <w:ind w:left="142"/>
      </w:pPr>
      <w:r w:rsidRPr="00EF08E1">
        <w:t>5.</w:t>
      </w:r>
      <w:r w:rsidR="0025635D">
        <w:t>9</w:t>
      </w:r>
      <w:r w:rsidRPr="00EF08E1">
        <w:t xml:space="preserve"> Problem 5.</w:t>
      </w:r>
      <w:r>
        <w:t>7</w:t>
      </w:r>
      <w:r w:rsidRPr="00EF08E1">
        <w:t xml:space="preserve"> (Figure </w:t>
      </w:r>
      <w:r>
        <w:t>5.135</w:t>
      </w:r>
      <w:r w:rsidRPr="00EF08E1">
        <w:t>)</w:t>
      </w:r>
      <w:r>
        <w:t xml:space="preserve"> Shaft Support</w:t>
      </w:r>
    </w:p>
    <w:p w:rsidR="00930FBF" w:rsidRPr="00EF08E1" w:rsidRDefault="00930FBF" w:rsidP="00930FBF">
      <w:pPr>
        <w:ind w:left="142"/>
      </w:pPr>
      <w:proofErr w:type="gramStart"/>
      <w:r w:rsidRPr="00EF08E1">
        <w:t xml:space="preserve">Given the pictorials, sketch or draw using CAD the </w:t>
      </w:r>
      <w:proofErr w:type="spellStart"/>
      <w:r w:rsidRPr="00EF08E1">
        <w:t>multiviews</w:t>
      </w:r>
      <w:proofErr w:type="spellEnd"/>
      <w:r w:rsidRPr="00EF08E1">
        <w:t xml:space="preserve"> and 3-D CAD model.</w:t>
      </w:r>
      <w:proofErr w:type="gramEnd"/>
    </w:p>
    <w:p w:rsidR="00930FBF" w:rsidRDefault="00930FBF" w:rsidP="001776DB">
      <w:pPr>
        <w:ind w:left="142"/>
      </w:pPr>
      <w:r w:rsidRPr="00930FBF">
        <w:rPr>
          <w:noProof/>
        </w:rPr>
        <w:drawing>
          <wp:inline distT="0" distB="0" distL="0" distR="0" wp14:anchorId="537E0E0F" wp14:editId="25EE25A0">
            <wp:extent cx="2251494" cy="2379673"/>
            <wp:effectExtent l="0" t="0" r="0" b="1905"/>
            <wp:docPr id="29698" name="Picture 2" descr="C:\Users\Turgut AKYÜREK\Documents\Cankaya\CAD\FGC Downloads\Ch05\00ber22635_05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Picture 2" descr="C:\Users\Turgut AKYÜREK\Documents\Cankaya\CAD\FGC Downloads\Ch05\00ber22635_0513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600" cy="238084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E807A3" w:rsidRPr="00EF08E1" w:rsidRDefault="00E807A3" w:rsidP="00E807A3">
      <w:pPr>
        <w:pStyle w:val="Heading2"/>
        <w:ind w:left="142"/>
      </w:pPr>
      <w:r w:rsidRPr="00EF08E1">
        <w:t>5.</w:t>
      </w:r>
      <w:r w:rsidR="0025635D">
        <w:t>10</w:t>
      </w:r>
      <w:r w:rsidRPr="00EF08E1">
        <w:t xml:space="preserve"> Problem 5.</w:t>
      </w:r>
      <w:r>
        <w:t>7</w:t>
      </w:r>
      <w:r w:rsidRPr="00EF08E1">
        <w:t xml:space="preserve"> (Figure </w:t>
      </w:r>
      <w:r>
        <w:t>5.136</w:t>
      </w:r>
      <w:r w:rsidRPr="00EF08E1">
        <w:t>)</w:t>
      </w:r>
      <w:r>
        <w:t xml:space="preserve"> Stop Base</w:t>
      </w:r>
    </w:p>
    <w:p w:rsidR="00E807A3" w:rsidRPr="00EF08E1" w:rsidRDefault="00E807A3" w:rsidP="00E807A3">
      <w:pPr>
        <w:ind w:left="142"/>
      </w:pPr>
      <w:proofErr w:type="gramStart"/>
      <w:r w:rsidRPr="00EF08E1">
        <w:t xml:space="preserve">Given the pictorials, sketch or draw using CAD the </w:t>
      </w:r>
      <w:proofErr w:type="spellStart"/>
      <w:r w:rsidRPr="00EF08E1">
        <w:t>multiviews</w:t>
      </w:r>
      <w:proofErr w:type="spellEnd"/>
      <w:r w:rsidRPr="00EF08E1">
        <w:t xml:space="preserve"> and 3-D CAD model.</w:t>
      </w:r>
      <w:proofErr w:type="gramEnd"/>
    </w:p>
    <w:p w:rsidR="00E807A3" w:rsidRDefault="00E807A3" w:rsidP="001776DB">
      <w:pPr>
        <w:ind w:left="142"/>
      </w:pPr>
      <w:r w:rsidRPr="00E807A3">
        <w:rPr>
          <w:noProof/>
        </w:rPr>
        <w:drawing>
          <wp:inline distT="0" distB="0" distL="0" distR="0" wp14:anchorId="05D80002" wp14:editId="4A84F809">
            <wp:extent cx="3068077" cy="2260121"/>
            <wp:effectExtent l="0" t="0" r="0" b="6985"/>
            <wp:docPr id="30722" name="Picture 2" descr="C:\Users\Turgut AKYÜREK\Documents\Cankaya\CAD\FGC Downloads\Ch05\00ber22635_05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2" name="Picture 2" descr="C:\Users\Turgut AKYÜREK\Documents\Cankaya\CAD\FGC Downloads\Ch05\00ber22635_0513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010" cy="226375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E807A3" w:rsidRPr="00EF08E1" w:rsidRDefault="00E807A3" w:rsidP="00E807A3">
      <w:pPr>
        <w:pStyle w:val="Heading2"/>
        <w:ind w:left="142"/>
      </w:pPr>
      <w:r w:rsidRPr="00EF08E1">
        <w:lastRenderedPageBreak/>
        <w:t>5.</w:t>
      </w:r>
      <w:r w:rsidR="00982EA7">
        <w:t>1</w:t>
      </w:r>
      <w:r w:rsidR="0025635D">
        <w:t>1</w:t>
      </w:r>
      <w:r w:rsidRPr="00EF08E1">
        <w:t xml:space="preserve"> Problem 5.</w:t>
      </w:r>
      <w:r>
        <w:t>7</w:t>
      </w:r>
      <w:r w:rsidRPr="00EF08E1">
        <w:t xml:space="preserve"> (Figure </w:t>
      </w:r>
      <w:r>
        <w:t>5.137</w:t>
      </w:r>
      <w:r w:rsidRPr="00EF08E1">
        <w:t>)</w:t>
      </w:r>
      <w:r>
        <w:t xml:space="preserve"> Tool Holder</w:t>
      </w:r>
    </w:p>
    <w:p w:rsidR="00E807A3" w:rsidRPr="00EF08E1" w:rsidRDefault="00E807A3" w:rsidP="00E807A3">
      <w:pPr>
        <w:ind w:left="142"/>
      </w:pPr>
      <w:proofErr w:type="gramStart"/>
      <w:r w:rsidRPr="00EF08E1">
        <w:t xml:space="preserve">Given the pictorials, sketch or draw using CAD the </w:t>
      </w:r>
      <w:proofErr w:type="spellStart"/>
      <w:r w:rsidRPr="00EF08E1">
        <w:t>multiviews</w:t>
      </w:r>
      <w:proofErr w:type="spellEnd"/>
      <w:r w:rsidRPr="00EF08E1">
        <w:t xml:space="preserve"> and 3-D CAD model.</w:t>
      </w:r>
      <w:proofErr w:type="gramEnd"/>
    </w:p>
    <w:p w:rsidR="00E807A3" w:rsidRDefault="00E807A3" w:rsidP="001776DB">
      <w:pPr>
        <w:ind w:left="142"/>
      </w:pPr>
      <w:r w:rsidRPr="00E807A3">
        <w:rPr>
          <w:noProof/>
        </w:rPr>
        <w:drawing>
          <wp:inline distT="0" distB="0" distL="0" distR="0" wp14:anchorId="04ED8106" wp14:editId="267B6F2A">
            <wp:extent cx="3260785" cy="2547683"/>
            <wp:effectExtent l="0" t="0" r="0" b="5080"/>
            <wp:docPr id="31746" name="Picture 2" descr="C:\Users\Turgut AKYÜREK\Documents\Cankaya\CAD\FGC Downloads\Ch05\00ber22635_05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6" name="Picture 2" descr="C:\Users\Turgut AKYÜREK\Documents\Cankaya\CAD\FGC Downloads\Ch05\00ber22635_0513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605" cy="254910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E807A3" w:rsidRPr="00EF08E1" w:rsidRDefault="00E807A3" w:rsidP="00E807A3">
      <w:pPr>
        <w:pStyle w:val="Heading2"/>
        <w:ind w:left="142"/>
      </w:pPr>
      <w:r w:rsidRPr="00EF08E1">
        <w:t>5.</w:t>
      </w:r>
      <w:r>
        <w:t>1</w:t>
      </w:r>
      <w:r w:rsidR="0025635D">
        <w:t>2</w:t>
      </w:r>
      <w:r w:rsidRPr="00EF08E1">
        <w:t xml:space="preserve"> Problem 5.</w:t>
      </w:r>
      <w:r>
        <w:t>7</w:t>
      </w:r>
      <w:r w:rsidRPr="00EF08E1">
        <w:t xml:space="preserve"> (Figure </w:t>
      </w:r>
      <w:r>
        <w:t>5.141</w:t>
      </w:r>
      <w:r w:rsidRPr="00EF08E1">
        <w:t>)</w:t>
      </w:r>
      <w:r>
        <w:t xml:space="preserve"> Dial Bracket</w:t>
      </w:r>
    </w:p>
    <w:p w:rsidR="00E807A3" w:rsidRPr="00EF08E1" w:rsidRDefault="00E807A3" w:rsidP="00E807A3">
      <w:pPr>
        <w:ind w:left="142"/>
      </w:pPr>
      <w:proofErr w:type="gramStart"/>
      <w:r w:rsidRPr="00EF08E1">
        <w:t xml:space="preserve">Given the pictorials, sketch or draw using CAD the </w:t>
      </w:r>
      <w:proofErr w:type="spellStart"/>
      <w:r w:rsidRPr="00EF08E1">
        <w:t>multiviews</w:t>
      </w:r>
      <w:proofErr w:type="spellEnd"/>
      <w:r w:rsidRPr="00EF08E1">
        <w:t xml:space="preserve"> and 3-D CAD model.</w:t>
      </w:r>
      <w:proofErr w:type="gramEnd"/>
    </w:p>
    <w:p w:rsidR="00E807A3" w:rsidRDefault="00E807A3" w:rsidP="001776DB">
      <w:pPr>
        <w:ind w:left="142"/>
      </w:pPr>
      <w:r w:rsidRPr="00E807A3">
        <w:rPr>
          <w:noProof/>
        </w:rPr>
        <w:drawing>
          <wp:inline distT="0" distB="0" distL="0" distR="0" wp14:anchorId="7A2D644F" wp14:editId="3A6E1852">
            <wp:extent cx="3012578" cy="2501661"/>
            <wp:effectExtent l="0" t="0" r="0" b="0"/>
            <wp:docPr id="35842" name="Picture 2" descr="C:\Users\Turgut AKYÜREK\Documents\Cankaya\CAD\FGC Downloads\Ch05\00ber22635_05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2" name="Picture 2" descr="C:\Users\Turgut AKYÜREK\Documents\Cankaya\CAD\FGC Downloads\Ch05\00ber22635_0514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049" cy="250537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E807A3" w:rsidRPr="00EF08E1" w:rsidRDefault="00E807A3" w:rsidP="00E807A3">
      <w:pPr>
        <w:pStyle w:val="Heading2"/>
        <w:ind w:left="142"/>
      </w:pPr>
      <w:r w:rsidRPr="00EF08E1">
        <w:t>5.</w:t>
      </w:r>
      <w:r>
        <w:t>1</w:t>
      </w:r>
      <w:r w:rsidR="0025635D">
        <w:t>3</w:t>
      </w:r>
      <w:r w:rsidRPr="00EF08E1">
        <w:t xml:space="preserve"> Problem 5.</w:t>
      </w:r>
      <w:r>
        <w:t>7</w:t>
      </w:r>
      <w:r w:rsidRPr="00EF08E1">
        <w:t xml:space="preserve"> (Figure </w:t>
      </w:r>
      <w:r>
        <w:t>5.142</w:t>
      </w:r>
      <w:r w:rsidRPr="00EF08E1">
        <w:t>)</w:t>
      </w:r>
      <w:r>
        <w:t xml:space="preserve"> Bearing Block</w:t>
      </w:r>
    </w:p>
    <w:p w:rsidR="00E807A3" w:rsidRPr="00EF08E1" w:rsidRDefault="00E807A3" w:rsidP="00E807A3">
      <w:pPr>
        <w:ind w:left="142"/>
      </w:pPr>
      <w:proofErr w:type="gramStart"/>
      <w:r w:rsidRPr="00EF08E1">
        <w:t xml:space="preserve">Given the pictorials, sketch or draw using CAD the </w:t>
      </w:r>
      <w:proofErr w:type="spellStart"/>
      <w:r w:rsidRPr="00EF08E1">
        <w:t>multiviews</w:t>
      </w:r>
      <w:proofErr w:type="spellEnd"/>
      <w:r w:rsidRPr="00EF08E1">
        <w:t xml:space="preserve"> and 3-D CAD model.</w:t>
      </w:r>
      <w:proofErr w:type="gramEnd"/>
    </w:p>
    <w:p w:rsidR="00E807A3" w:rsidRDefault="00E807A3" w:rsidP="001776DB">
      <w:pPr>
        <w:ind w:left="142"/>
      </w:pPr>
      <w:r w:rsidRPr="00E807A3">
        <w:rPr>
          <w:noProof/>
        </w:rPr>
        <w:drawing>
          <wp:inline distT="0" distB="0" distL="0" distR="0" wp14:anchorId="78D67BEE" wp14:editId="575D5564">
            <wp:extent cx="2467155" cy="1806433"/>
            <wp:effectExtent l="0" t="0" r="0" b="3810"/>
            <wp:docPr id="36866" name="Picture 2" descr="C:\Users\Turgut AKYÜREK\Documents\Cankaya\CAD\FGC Downloads\Ch05\00ber22635_05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66" name="Picture 2" descr="C:\Users\Turgut AKYÜREK\Documents\Cankaya\CAD\FGC Downloads\Ch05\00ber22635_0514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749" cy="181565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E807A3" w:rsidRPr="00EF08E1" w:rsidRDefault="00E807A3" w:rsidP="00E807A3">
      <w:pPr>
        <w:pStyle w:val="Heading2"/>
        <w:ind w:left="142"/>
      </w:pPr>
      <w:r w:rsidRPr="00EF08E1">
        <w:t>5.</w:t>
      </w:r>
      <w:r>
        <w:t>1</w:t>
      </w:r>
      <w:r w:rsidR="0025635D">
        <w:t>4</w:t>
      </w:r>
      <w:r w:rsidRPr="00EF08E1">
        <w:t xml:space="preserve"> Problem 5.</w:t>
      </w:r>
      <w:r>
        <w:t>7</w:t>
      </w:r>
      <w:r w:rsidRPr="00EF08E1">
        <w:t xml:space="preserve"> (Figure </w:t>
      </w:r>
      <w:r>
        <w:t>5.14</w:t>
      </w:r>
      <w:r w:rsidR="005B1317">
        <w:t>4</w:t>
      </w:r>
      <w:r w:rsidRPr="00EF08E1">
        <w:t>)</w:t>
      </w:r>
      <w:r>
        <w:t xml:space="preserve"> </w:t>
      </w:r>
      <w:r w:rsidR="005B1317">
        <w:t>Pump Base</w:t>
      </w:r>
    </w:p>
    <w:p w:rsidR="00E807A3" w:rsidRPr="00EF08E1" w:rsidRDefault="00E807A3" w:rsidP="00E807A3">
      <w:pPr>
        <w:ind w:left="142"/>
      </w:pPr>
      <w:proofErr w:type="gramStart"/>
      <w:r w:rsidRPr="00EF08E1">
        <w:t xml:space="preserve">Given the pictorials, sketch or draw using CAD the </w:t>
      </w:r>
      <w:proofErr w:type="spellStart"/>
      <w:r w:rsidRPr="00EF08E1">
        <w:t>multiviews</w:t>
      </w:r>
      <w:proofErr w:type="spellEnd"/>
      <w:r w:rsidRPr="00EF08E1">
        <w:t xml:space="preserve"> and 3-D CAD model.</w:t>
      </w:r>
      <w:proofErr w:type="gramEnd"/>
    </w:p>
    <w:p w:rsidR="00E807A3" w:rsidRDefault="00E807A3" w:rsidP="001776DB">
      <w:pPr>
        <w:ind w:left="142"/>
      </w:pPr>
      <w:r w:rsidRPr="00E807A3">
        <w:rPr>
          <w:noProof/>
        </w:rPr>
        <w:lastRenderedPageBreak/>
        <w:drawing>
          <wp:inline distT="0" distB="0" distL="0" distR="0" wp14:anchorId="26AF2999" wp14:editId="28DB8B4F">
            <wp:extent cx="3476445" cy="3117764"/>
            <wp:effectExtent l="0" t="0" r="0" b="6985"/>
            <wp:docPr id="38914" name="Picture 2" descr="C:\Users\Turgut AKYÜREK\Documents\Cankaya\CAD\FGC Downloads\Ch05\00ber22635_05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4" name="Picture 2" descr="C:\Users\Turgut AKYÜREK\Documents\Cankaya\CAD\FGC Downloads\Ch05\00ber22635_0514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753" cy="312073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B1317" w:rsidRPr="00EF08E1" w:rsidRDefault="005B1317" w:rsidP="005B1317">
      <w:pPr>
        <w:pStyle w:val="Heading2"/>
        <w:ind w:left="142"/>
      </w:pPr>
      <w:r w:rsidRPr="00EF08E1">
        <w:t>5.</w:t>
      </w:r>
      <w:r>
        <w:t>1</w:t>
      </w:r>
      <w:r w:rsidR="0025635D">
        <w:t>5</w:t>
      </w:r>
      <w:r w:rsidRPr="00EF08E1">
        <w:t xml:space="preserve"> Problem 5.</w:t>
      </w:r>
      <w:r>
        <w:t>7</w:t>
      </w:r>
      <w:r w:rsidRPr="00EF08E1">
        <w:t xml:space="preserve"> (Figure </w:t>
      </w:r>
      <w:r>
        <w:t>5.151</w:t>
      </w:r>
      <w:r w:rsidRPr="00EF08E1">
        <w:t>)</w:t>
      </w:r>
      <w:r>
        <w:t xml:space="preserve"> Slide Base</w:t>
      </w:r>
    </w:p>
    <w:p w:rsidR="005B1317" w:rsidRPr="00EF08E1" w:rsidRDefault="005B1317" w:rsidP="005B1317">
      <w:pPr>
        <w:ind w:left="142"/>
      </w:pPr>
      <w:proofErr w:type="gramStart"/>
      <w:r w:rsidRPr="00EF08E1">
        <w:t xml:space="preserve">Given the pictorials, sketch or draw using CAD the </w:t>
      </w:r>
      <w:proofErr w:type="spellStart"/>
      <w:r w:rsidRPr="00EF08E1">
        <w:t>multiviews</w:t>
      </w:r>
      <w:proofErr w:type="spellEnd"/>
      <w:r w:rsidRPr="00EF08E1">
        <w:t xml:space="preserve"> and 3-D CAD model.</w:t>
      </w:r>
      <w:proofErr w:type="gramEnd"/>
    </w:p>
    <w:p w:rsidR="005B1317" w:rsidRDefault="005B1317" w:rsidP="001776DB">
      <w:pPr>
        <w:ind w:left="142"/>
      </w:pPr>
      <w:r w:rsidRPr="005B1317">
        <w:rPr>
          <w:noProof/>
        </w:rPr>
        <w:drawing>
          <wp:inline distT="0" distB="0" distL="0" distR="0" wp14:anchorId="79405102" wp14:editId="3370A10E">
            <wp:extent cx="2812211" cy="2556183"/>
            <wp:effectExtent l="0" t="0" r="7620" b="0"/>
            <wp:docPr id="44034" name="Picture 2" descr="C:\Users\Turgut AKYÜREK\Documents\Cankaya\CAD\FGC Downloads\Ch05\00ber22635_05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4" name="Picture 2" descr="C:\Users\Turgut AKYÜREK\Documents\Cankaya\CAD\FGC Downloads\Ch05\00ber22635_0514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813" cy="256036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B1317" w:rsidRPr="00EF08E1" w:rsidRDefault="005B1317" w:rsidP="005B1317">
      <w:pPr>
        <w:pStyle w:val="Heading2"/>
        <w:ind w:left="142"/>
      </w:pPr>
      <w:r w:rsidRPr="00EF08E1">
        <w:t>5.</w:t>
      </w:r>
      <w:r>
        <w:t>1</w:t>
      </w:r>
      <w:r w:rsidR="0025635D">
        <w:t>6</w:t>
      </w:r>
      <w:r w:rsidRPr="00EF08E1">
        <w:t xml:space="preserve"> Problem 5.</w:t>
      </w:r>
      <w:r>
        <w:t>7</w:t>
      </w:r>
      <w:r w:rsidRPr="00EF08E1">
        <w:t xml:space="preserve"> (Figure </w:t>
      </w:r>
      <w:r>
        <w:t>5.152</w:t>
      </w:r>
      <w:r w:rsidRPr="00EF08E1">
        <w:t>)</w:t>
      </w:r>
      <w:r>
        <w:t xml:space="preserve"> Retainer Clip</w:t>
      </w:r>
    </w:p>
    <w:p w:rsidR="005B1317" w:rsidRPr="00EF08E1" w:rsidRDefault="005B1317" w:rsidP="005B1317">
      <w:pPr>
        <w:ind w:left="142"/>
      </w:pPr>
      <w:proofErr w:type="gramStart"/>
      <w:r w:rsidRPr="00EF08E1">
        <w:t xml:space="preserve">Given the pictorials, sketch or draw using CAD the </w:t>
      </w:r>
      <w:proofErr w:type="spellStart"/>
      <w:r w:rsidRPr="00EF08E1">
        <w:t>multiviews</w:t>
      </w:r>
      <w:proofErr w:type="spellEnd"/>
      <w:r w:rsidRPr="00EF08E1">
        <w:t xml:space="preserve"> and 3-D CAD model.</w:t>
      </w:r>
      <w:proofErr w:type="gramEnd"/>
    </w:p>
    <w:p w:rsidR="005B1317" w:rsidRDefault="005B1317" w:rsidP="001776DB">
      <w:pPr>
        <w:ind w:left="142"/>
      </w:pPr>
      <w:r w:rsidRPr="005B1317">
        <w:rPr>
          <w:noProof/>
        </w:rPr>
        <w:drawing>
          <wp:inline distT="0" distB="0" distL="0" distR="0" wp14:anchorId="6F4BC5C0" wp14:editId="48EE565A">
            <wp:extent cx="2656936" cy="2290462"/>
            <wp:effectExtent l="0" t="0" r="0" b="0"/>
            <wp:docPr id="45058" name="Picture 2" descr="C:\Users\Turgut AKYÜREK\Documents\Cankaya\CAD\FGC Downloads\Ch05\00ber22635_05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58" name="Picture 2" descr="C:\Users\Turgut AKYÜREK\Documents\Cankaya\CAD\FGC Downloads\Ch05\00ber22635_0515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250" cy="229073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B1317" w:rsidRPr="00EF08E1" w:rsidRDefault="005B1317" w:rsidP="005B1317">
      <w:pPr>
        <w:pStyle w:val="Heading2"/>
        <w:ind w:left="142"/>
      </w:pPr>
      <w:r w:rsidRPr="00EF08E1">
        <w:lastRenderedPageBreak/>
        <w:t>5.</w:t>
      </w:r>
      <w:r>
        <w:t>1</w:t>
      </w:r>
      <w:r w:rsidR="0025635D">
        <w:t>7</w:t>
      </w:r>
      <w:r w:rsidRPr="00EF08E1">
        <w:t xml:space="preserve"> Problem 5.</w:t>
      </w:r>
      <w:r>
        <w:t>7</w:t>
      </w:r>
      <w:r w:rsidRPr="00EF08E1">
        <w:t xml:space="preserve"> (Figure </w:t>
      </w:r>
      <w:r>
        <w:t>5.153</w:t>
      </w:r>
      <w:r w:rsidRPr="00EF08E1">
        <w:t>)</w:t>
      </w:r>
      <w:r>
        <w:t xml:space="preserve"> Strike Arm</w:t>
      </w:r>
    </w:p>
    <w:p w:rsidR="005B1317" w:rsidRPr="00EF08E1" w:rsidRDefault="005B1317" w:rsidP="005B1317">
      <w:pPr>
        <w:ind w:left="142"/>
      </w:pPr>
      <w:proofErr w:type="gramStart"/>
      <w:r w:rsidRPr="00EF08E1">
        <w:t xml:space="preserve">Given the pictorials, sketch or draw using CAD the </w:t>
      </w:r>
      <w:proofErr w:type="spellStart"/>
      <w:r w:rsidRPr="00EF08E1">
        <w:t>multiviews</w:t>
      </w:r>
      <w:proofErr w:type="spellEnd"/>
      <w:r w:rsidRPr="00EF08E1">
        <w:t xml:space="preserve"> and 3-D CAD model.</w:t>
      </w:r>
      <w:proofErr w:type="gramEnd"/>
    </w:p>
    <w:p w:rsidR="005B1317" w:rsidRDefault="005B1317" w:rsidP="001776DB">
      <w:pPr>
        <w:ind w:left="142"/>
      </w:pPr>
      <w:r w:rsidRPr="005B1317">
        <w:rPr>
          <w:noProof/>
        </w:rPr>
        <w:drawing>
          <wp:inline distT="0" distB="0" distL="0" distR="0" wp14:anchorId="0647E3AE" wp14:editId="0EF64D0D">
            <wp:extent cx="3088257" cy="2423179"/>
            <wp:effectExtent l="0" t="0" r="0" b="0"/>
            <wp:docPr id="46082" name="Picture 2" descr="C:\Users\Turgut AKYÜREK\Documents\Cankaya\CAD\FGC Downloads\Ch05\00ber22635_05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82" name="Picture 2" descr="C:\Users\Turgut AKYÜREK\Documents\Cankaya\CAD\FGC Downloads\Ch05\00ber22635_0515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561" cy="242577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B1317" w:rsidRPr="00EF08E1" w:rsidRDefault="005B1317" w:rsidP="005B1317">
      <w:pPr>
        <w:pStyle w:val="Heading2"/>
        <w:ind w:left="142"/>
      </w:pPr>
      <w:r w:rsidRPr="00EF08E1">
        <w:t>5.</w:t>
      </w:r>
      <w:r>
        <w:t>1</w:t>
      </w:r>
      <w:r w:rsidR="0025635D">
        <w:t>8</w:t>
      </w:r>
      <w:r w:rsidRPr="00EF08E1">
        <w:t xml:space="preserve"> Problem 5.</w:t>
      </w:r>
      <w:r>
        <w:t>7</w:t>
      </w:r>
      <w:r w:rsidRPr="00EF08E1">
        <w:t xml:space="preserve"> (Figure </w:t>
      </w:r>
      <w:r>
        <w:t>5.158</w:t>
      </w:r>
      <w:r w:rsidRPr="00EF08E1">
        <w:t>)</w:t>
      </w:r>
      <w:r>
        <w:t xml:space="preserve"> Drive Collar</w:t>
      </w:r>
    </w:p>
    <w:p w:rsidR="005B1317" w:rsidRPr="00EF08E1" w:rsidRDefault="005B1317" w:rsidP="005B1317">
      <w:pPr>
        <w:ind w:left="142"/>
      </w:pPr>
      <w:proofErr w:type="gramStart"/>
      <w:r w:rsidRPr="00EF08E1">
        <w:t xml:space="preserve">Given the pictorial, sketch or draw using CAD the </w:t>
      </w:r>
      <w:proofErr w:type="spellStart"/>
      <w:r w:rsidRPr="00EF08E1">
        <w:t>multiviews</w:t>
      </w:r>
      <w:proofErr w:type="spellEnd"/>
      <w:r w:rsidRPr="00EF08E1">
        <w:t xml:space="preserve"> and 3-D CAD model.</w:t>
      </w:r>
      <w:proofErr w:type="gramEnd"/>
    </w:p>
    <w:p w:rsidR="0025635D" w:rsidRDefault="005B1317" w:rsidP="001776DB">
      <w:pPr>
        <w:ind w:left="142"/>
      </w:pPr>
      <w:r w:rsidRPr="005B1317">
        <w:rPr>
          <w:noProof/>
        </w:rPr>
        <w:drawing>
          <wp:inline distT="0" distB="0" distL="0" distR="0" wp14:anchorId="7F086224" wp14:editId="7FAA09D7">
            <wp:extent cx="2553419" cy="2391811"/>
            <wp:effectExtent l="0" t="0" r="0" b="8890"/>
            <wp:docPr id="50178" name="Picture 2" descr="C:\Users\Turgut AKYÜREK\Documents\Cankaya\CAD\FGC Downloads\Ch05\00ber22635_05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78" name="Picture 2" descr="C:\Users\Turgut AKYÜREK\Documents\Cankaya\CAD\FGC Downloads\Ch05\00ber22635_0515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588" cy="239290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25635D" w:rsidRDefault="0025635D" w:rsidP="0025635D">
      <w:r>
        <w:br w:type="page"/>
      </w:r>
    </w:p>
    <w:p w:rsidR="005F58B2" w:rsidRPr="00EF08E1" w:rsidRDefault="005F58B2" w:rsidP="005F58B2">
      <w:pPr>
        <w:pStyle w:val="Heading2"/>
        <w:ind w:left="142"/>
      </w:pPr>
      <w:r w:rsidRPr="00EF08E1">
        <w:lastRenderedPageBreak/>
        <w:t>5.</w:t>
      </w:r>
      <w:r w:rsidR="0025635D">
        <w:t>19</w:t>
      </w:r>
      <w:r w:rsidRPr="00EF08E1">
        <w:t xml:space="preserve"> Problem 5.</w:t>
      </w:r>
      <w:r w:rsidR="00B84E00">
        <w:t>3</w:t>
      </w:r>
      <w:r w:rsidRPr="00EF08E1">
        <w:t xml:space="preserve"> (Figure 5.1</w:t>
      </w:r>
      <w:r>
        <w:t>20</w:t>
      </w:r>
      <w:r w:rsidRPr="00EF08E1">
        <w:t>)</w:t>
      </w:r>
    </w:p>
    <w:p w:rsidR="005F58B2" w:rsidRPr="00EF08E1" w:rsidRDefault="005F58B2" w:rsidP="005F58B2">
      <w:pPr>
        <w:ind w:left="142"/>
      </w:pPr>
      <w:r w:rsidRPr="00EF08E1">
        <w:t xml:space="preserve">Given the </w:t>
      </w:r>
      <w:r>
        <w:t>two views of a multi-view drawing of an object</w:t>
      </w:r>
      <w:r w:rsidRPr="00EF08E1">
        <w:t xml:space="preserve">, sketch or draw </w:t>
      </w:r>
      <w:r>
        <w:t>the given views or use CAD, and then add the missing view. As an additional exercise, create a pictorial sketch of the object</w:t>
      </w:r>
      <w:r w:rsidRPr="00EF08E1">
        <w:t>.</w:t>
      </w:r>
    </w:p>
    <w:p w:rsidR="005F58B2" w:rsidRDefault="005F58B2" w:rsidP="001776DB">
      <w:pPr>
        <w:ind w:left="142"/>
      </w:pPr>
      <w:r w:rsidRPr="005F58B2">
        <w:rPr>
          <w:noProof/>
        </w:rPr>
        <w:drawing>
          <wp:inline distT="0" distB="0" distL="0" distR="0" wp14:anchorId="0CE769BE" wp14:editId="24D065E2">
            <wp:extent cx="6553895" cy="3968151"/>
            <wp:effectExtent l="0" t="0" r="0" b="0"/>
            <wp:docPr id="25" name="Picture 2" descr="C:\Users\Turgut AKYÜREK\Documents\Cankaya\CAD\FGC Downloads\Ch05\00ber22635_0512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Turgut AKYÜREK\Documents\Cankaya\CAD\FGC Downloads\Ch05\00ber22635_05120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000"/>
                    <a:stretch/>
                  </pic:blipFill>
                  <pic:spPr bwMode="auto">
                    <a:xfrm>
                      <a:off x="0" y="0"/>
                      <a:ext cx="6557552" cy="397036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F58B2" w:rsidRDefault="005F58B2" w:rsidP="001776DB">
      <w:pPr>
        <w:ind w:left="142"/>
      </w:pPr>
      <w:r w:rsidRPr="005F58B2">
        <w:rPr>
          <w:noProof/>
        </w:rPr>
        <w:drawing>
          <wp:inline distT="0" distB="0" distL="0" distR="0" wp14:anchorId="4ADB217A" wp14:editId="53A025FA">
            <wp:extent cx="6555045" cy="3968151"/>
            <wp:effectExtent l="0" t="0" r="0" b="0"/>
            <wp:docPr id="27" name="Picture 2" descr="C:\Users\Turgut AKYÜREK\Documents\Cankaya\CAD\FGC Downloads\Ch05\00ber22635_0512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Turgut AKYÜREK\Documents\Cankaya\CAD\FGC Downloads\Ch05\00ber22635_05120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000"/>
                    <a:stretch/>
                  </pic:blipFill>
                  <pic:spPr bwMode="auto">
                    <a:xfrm>
                      <a:off x="0" y="0"/>
                      <a:ext cx="6558703" cy="397036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B84E00" w:rsidRPr="00EF08E1" w:rsidRDefault="00B84E00" w:rsidP="00B84E00">
      <w:pPr>
        <w:pStyle w:val="Heading2"/>
        <w:ind w:left="142"/>
      </w:pPr>
      <w:r w:rsidRPr="00EF08E1">
        <w:lastRenderedPageBreak/>
        <w:t>5.</w:t>
      </w:r>
      <w:r w:rsidR="0025635D">
        <w:t>20</w:t>
      </w:r>
      <w:bookmarkStart w:id="0" w:name="_GoBack"/>
      <w:bookmarkEnd w:id="0"/>
      <w:r w:rsidRPr="00EF08E1">
        <w:t xml:space="preserve"> Problem 5.</w:t>
      </w:r>
      <w:r>
        <w:t>4</w:t>
      </w:r>
      <w:r w:rsidRPr="00EF08E1">
        <w:t xml:space="preserve"> (Figure 5.1</w:t>
      </w:r>
      <w:r>
        <w:t>21</w:t>
      </w:r>
      <w:r w:rsidRPr="00EF08E1">
        <w:t>)</w:t>
      </w:r>
    </w:p>
    <w:p w:rsidR="00B84E00" w:rsidRDefault="00B84E00" w:rsidP="00B84E00">
      <w:pPr>
        <w:ind w:left="142"/>
      </w:pPr>
      <w:r w:rsidRPr="00EF08E1">
        <w:t xml:space="preserve">Given the </w:t>
      </w:r>
      <w:r>
        <w:t>three incomplete views of a multi-view drawing of an object</w:t>
      </w:r>
      <w:r w:rsidRPr="00EF08E1">
        <w:t xml:space="preserve">, sketch or draw </w:t>
      </w:r>
      <w:r>
        <w:t>the given views or use CAD, and then add the missing line or lines. As an additional exercise, create a pictorial sketch of the object</w:t>
      </w:r>
      <w:r w:rsidRPr="00EF08E1">
        <w:t>.</w:t>
      </w:r>
    </w:p>
    <w:p w:rsidR="00B84E00" w:rsidRPr="00EF08E1" w:rsidRDefault="00B84E00" w:rsidP="00B84E00">
      <w:pPr>
        <w:ind w:left="142"/>
      </w:pPr>
      <w:r w:rsidRPr="00B84E00">
        <w:rPr>
          <w:noProof/>
        </w:rPr>
        <w:drawing>
          <wp:inline distT="0" distB="0" distL="0" distR="0" wp14:anchorId="1ACC4739" wp14:editId="29D5268E">
            <wp:extent cx="5972810" cy="3523615"/>
            <wp:effectExtent l="0" t="0" r="8890" b="635"/>
            <wp:docPr id="8194" name="Picture 2" descr="C:\Users\Turgut AKYÜREK\Documents\Cankaya\CAD\FGC Downloads\Ch05\00ber22635_0512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C:\Users\Turgut AKYÜREK\Documents\Cankaya\CAD\FGC Downloads\Ch05\00ber22635_05121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41"/>
                    <a:stretch/>
                  </pic:blipFill>
                  <pic:spPr bwMode="auto">
                    <a:xfrm>
                      <a:off x="0" y="0"/>
                      <a:ext cx="5972810" cy="352361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F58B2" w:rsidRDefault="00B84E00" w:rsidP="001776DB">
      <w:pPr>
        <w:ind w:left="142"/>
      </w:pPr>
      <w:r w:rsidRPr="00B84E00">
        <w:rPr>
          <w:noProof/>
        </w:rPr>
        <w:drawing>
          <wp:inline distT="0" distB="0" distL="0" distR="0" wp14:anchorId="18566CC5" wp14:editId="4697733E">
            <wp:extent cx="5972810" cy="3612515"/>
            <wp:effectExtent l="0" t="0" r="8890" b="6985"/>
            <wp:docPr id="29" name="Picture 2" descr="C:\Users\Turgut AKYÜREK\Documents\Cankaya\CAD\FGC Downloads\Ch05\00ber22635_0512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Turgut AKYÜREK\Documents\Cankaya\CAD\FGC Downloads\Ch05\00ber22635_05121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000"/>
                    <a:stretch/>
                  </pic:blipFill>
                  <pic:spPr bwMode="auto">
                    <a:xfrm>
                      <a:off x="0" y="0"/>
                      <a:ext cx="5972810" cy="361251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B84E00" w:rsidRPr="00EF08E1" w:rsidRDefault="00B84E00" w:rsidP="001776DB">
      <w:pPr>
        <w:ind w:left="142"/>
      </w:pPr>
    </w:p>
    <w:sectPr w:rsidR="00B84E00" w:rsidRPr="00EF08E1" w:rsidSect="008249EE">
      <w:footerReference w:type="default" r:id="rId43"/>
      <w:pgSz w:w="11907" w:h="16839" w:code="9"/>
      <w:pgMar w:top="720" w:right="720" w:bottom="720" w:left="720" w:header="708" w:footer="708" w:gutter="0"/>
      <w:pgBorders w:offsetFrom="page">
        <w:top w:val="flowersTiny" w:sz="14" w:space="24" w:color="auto"/>
        <w:left w:val="flowersTiny" w:sz="14" w:space="24" w:color="auto"/>
        <w:bottom w:val="flowersTiny" w:sz="14" w:space="24" w:color="auto"/>
        <w:right w:val="flowersTiny" w:sz="1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32A68" w:rsidRDefault="00732A68" w:rsidP="00573B2B">
      <w:pPr>
        <w:spacing w:after="0" w:line="240" w:lineRule="auto"/>
      </w:pPr>
      <w:r>
        <w:separator/>
      </w:r>
    </w:p>
  </w:endnote>
  <w:endnote w:type="continuationSeparator" w:id="0">
    <w:p w:rsidR="00732A68" w:rsidRDefault="00732A68" w:rsidP="00573B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1936863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573B2B" w:rsidRDefault="00573B2B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5635D">
          <w:rPr>
            <w:noProof/>
          </w:rPr>
          <w:t>17</w:t>
        </w:r>
        <w:r>
          <w:rPr>
            <w:noProof/>
          </w:rPr>
          <w:fldChar w:fldCharType="end"/>
        </w:r>
        <w:r w:rsidR="009033EE">
          <w:rPr>
            <w:noProof/>
          </w:rPr>
          <w:t>/</w:t>
        </w:r>
        <w:r w:rsidR="006F58DF">
          <w:rPr>
            <w:noProof/>
          </w:rPr>
          <w:t>17</w:t>
        </w:r>
      </w:p>
    </w:sdtContent>
  </w:sdt>
  <w:p w:rsidR="00573B2B" w:rsidRDefault="00573B2B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32A68" w:rsidRDefault="00732A68" w:rsidP="00573B2B">
      <w:pPr>
        <w:spacing w:after="0" w:line="240" w:lineRule="auto"/>
      </w:pPr>
      <w:r>
        <w:separator/>
      </w:r>
    </w:p>
  </w:footnote>
  <w:footnote w:type="continuationSeparator" w:id="0">
    <w:p w:rsidR="00732A68" w:rsidRDefault="00732A68" w:rsidP="00573B2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34B3818"/>
    <w:multiLevelType w:val="hybridMultilevel"/>
    <w:tmpl w:val="3A0A13AC"/>
    <w:lvl w:ilvl="0" w:tplc="EFCC114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0BC036F0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DC22858C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plc="DC4CF412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plc="0EC8504C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E136831A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plc="DD6E4A9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plc="BF84B336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91723646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7F5B"/>
    <w:rsid w:val="00020F23"/>
    <w:rsid w:val="00046387"/>
    <w:rsid w:val="0008371F"/>
    <w:rsid w:val="000A4981"/>
    <w:rsid w:val="000E32C6"/>
    <w:rsid w:val="00113529"/>
    <w:rsid w:val="0012669E"/>
    <w:rsid w:val="00167390"/>
    <w:rsid w:val="00167E42"/>
    <w:rsid w:val="001776DB"/>
    <w:rsid w:val="001D2074"/>
    <w:rsid w:val="002170D7"/>
    <w:rsid w:val="002322A6"/>
    <w:rsid w:val="0025308A"/>
    <w:rsid w:val="0025635D"/>
    <w:rsid w:val="00275605"/>
    <w:rsid w:val="002809EE"/>
    <w:rsid w:val="002975A8"/>
    <w:rsid w:val="002E3E84"/>
    <w:rsid w:val="00304D3A"/>
    <w:rsid w:val="00327BE1"/>
    <w:rsid w:val="00333847"/>
    <w:rsid w:val="0035117D"/>
    <w:rsid w:val="0039750E"/>
    <w:rsid w:val="003B65FF"/>
    <w:rsid w:val="003D1F57"/>
    <w:rsid w:val="003E640B"/>
    <w:rsid w:val="003F116F"/>
    <w:rsid w:val="003F28CC"/>
    <w:rsid w:val="004061E2"/>
    <w:rsid w:val="0045138D"/>
    <w:rsid w:val="00452AAB"/>
    <w:rsid w:val="00492CFD"/>
    <w:rsid w:val="004B12A7"/>
    <w:rsid w:val="00553813"/>
    <w:rsid w:val="00573B2B"/>
    <w:rsid w:val="00574E84"/>
    <w:rsid w:val="00584F5A"/>
    <w:rsid w:val="00587355"/>
    <w:rsid w:val="005B1317"/>
    <w:rsid w:val="005F58B2"/>
    <w:rsid w:val="006006BF"/>
    <w:rsid w:val="0060718C"/>
    <w:rsid w:val="00651716"/>
    <w:rsid w:val="00671773"/>
    <w:rsid w:val="00696986"/>
    <w:rsid w:val="006F54E7"/>
    <w:rsid w:val="006F58DF"/>
    <w:rsid w:val="00713EEE"/>
    <w:rsid w:val="00732A68"/>
    <w:rsid w:val="007F127A"/>
    <w:rsid w:val="007F13D0"/>
    <w:rsid w:val="007F5D67"/>
    <w:rsid w:val="008249EE"/>
    <w:rsid w:val="00843905"/>
    <w:rsid w:val="008702B4"/>
    <w:rsid w:val="00881174"/>
    <w:rsid w:val="008B3031"/>
    <w:rsid w:val="008D7364"/>
    <w:rsid w:val="0090278E"/>
    <w:rsid w:val="009033EE"/>
    <w:rsid w:val="009121E7"/>
    <w:rsid w:val="00916557"/>
    <w:rsid w:val="009273BD"/>
    <w:rsid w:val="00930FBF"/>
    <w:rsid w:val="00961F02"/>
    <w:rsid w:val="00982EA7"/>
    <w:rsid w:val="00987142"/>
    <w:rsid w:val="009A0F00"/>
    <w:rsid w:val="009A482D"/>
    <w:rsid w:val="009A6B8C"/>
    <w:rsid w:val="009C08DD"/>
    <w:rsid w:val="009E41A2"/>
    <w:rsid w:val="009E661E"/>
    <w:rsid w:val="00A375C3"/>
    <w:rsid w:val="00A638F0"/>
    <w:rsid w:val="00A97936"/>
    <w:rsid w:val="00AA2AFD"/>
    <w:rsid w:val="00AF4CBE"/>
    <w:rsid w:val="00B25C22"/>
    <w:rsid w:val="00B41D88"/>
    <w:rsid w:val="00B567BE"/>
    <w:rsid w:val="00B62359"/>
    <w:rsid w:val="00B84E00"/>
    <w:rsid w:val="00B961D2"/>
    <w:rsid w:val="00BB650A"/>
    <w:rsid w:val="00BD2477"/>
    <w:rsid w:val="00C027AD"/>
    <w:rsid w:val="00C34E1D"/>
    <w:rsid w:val="00C72B47"/>
    <w:rsid w:val="00C73299"/>
    <w:rsid w:val="00C846EE"/>
    <w:rsid w:val="00C971CF"/>
    <w:rsid w:val="00CA2256"/>
    <w:rsid w:val="00CF2727"/>
    <w:rsid w:val="00D54F8B"/>
    <w:rsid w:val="00D76541"/>
    <w:rsid w:val="00D80C62"/>
    <w:rsid w:val="00D81860"/>
    <w:rsid w:val="00D8496A"/>
    <w:rsid w:val="00DA6D27"/>
    <w:rsid w:val="00E23467"/>
    <w:rsid w:val="00E60347"/>
    <w:rsid w:val="00E65605"/>
    <w:rsid w:val="00E807A3"/>
    <w:rsid w:val="00E85840"/>
    <w:rsid w:val="00E965D9"/>
    <w:rsid w:val="00EA528F"/>
    <w:rsid w:val="00ED7F5B"/>
    <w:rsid w:val="00EF08E1"/>
    <w:rsid w:val="00F32F1E"/>
    <w:rsid w:val="00F51381"/>
    <w:rsid w:val="00F87945"/>
    <w:rsid w:val="00F93F7A"/>
    <w:rsid w:val="00FD1CC1"/>
    <w:rsid w:val="00FF35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D7F5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D7F5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D7F5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ED7F5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le">
    <w:name w:val="Title"/>
    <w:basedOn w:val="Normal"/>
    <w:next w:val="Normal"/>
    <w:link w:val="TitleChar"/>
    <w:uiPriority w:val="10"/>
    <w:qFormat/>
    <w:rsid w:val="00ED7F5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ED7F5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D7F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7F5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73B2B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73B2B"/>
  </w:style>
  <w:style w:type="paragraph" w:styleId="Footer">
    <w:name w:val="footer"/>
    <w:basedOn w:val="Normal"/>
    <w:link w:val="FooterChar"/>
    <w:uiPriority w:val="99"/>
    <w:unhideWhenUsed/>
    <w:rsid w:val="00573B2B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73B2B"/>
  </w:style>
  <w:style w:type="paragraph" w:styleId="NormalWeb">
    <w:name w:val="Normal (Web)"/>
    <w:basedOn w:val="Normal"/>
    <w:uiPriority w:val="99"/>
    <w:semiHidden/>
    <w:unhideWhenUsed/>
    <w:rsid w:val="00E603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D7F5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D7F5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D7F5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ED7F5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le">
    <w:name w:val="Title"/>
    <w:basedOn w:val="Normal"/>
    <w:next w:val="Normal"/>
    <w:link w:val="TitleChar"/>
    <w:uiPriority w:val="10"/>
    <w:qFormat/>
    <w:rsid w:val="00ED7F5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ED7F5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D7F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7F5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73B2B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73B2B"/>
  </w:style>
  <w:style w:type="paragraph" w:styleId="Footer">
    <w:name w:val="footer"/>
    <w:basedOn w:val="Normal"/>
    <w:link w:val="FooterChar"/>
    <w:uiPriority w:val="99"/>
    <w:unhideWhenUsed/>
    <w:rsid w:val="00573B2B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73B2B"/>
  </w:style>
  <w:style w:type="paragraph" w:styleId="NormalWeb">
    <w:name w:val="Normal (Web)"/>
    <w:basedOn w:val="Normal"/>
    <w:uiPriority w:val="99"/>
    <w:semiHidden/>
    <w:unhideWhenUsed/>
    <w:rsid w:val="00E603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53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8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76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33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12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24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3549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25947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7380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28315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0129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5085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2980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5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02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16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3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59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73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2988</TotalTime>
  <Pages>17</Pages>
  <Words>647</Words>
  <Characters>3694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4333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Turgut AKYÜREK</dc:creator>
  <cp:lastModifiedBy>Turgut AKYÜREK</cp:lastModifiedBy>
  <cp:revision>12</cp:revision>
  <cp:lastPrinted>2011-09-08T07:22:00Z</cp:lastPrinted>
  <dcterms:created xsi:type="dcterms:W3CDTF">2011-09-12T06:22:00Z</dcterms:created>
  <dcterms:modified xsi:type="dcterms:W3CDTF">2011-09-14T11:43:00Z</dcterms:modified>
</cp:coreProperties>
</file>